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06" w:rsidRPr="006119E9" w:rsidRDefault="00640F06" w:rsidP="00640F06">
      <w:pPr>
        <w:spacing w:before="1"/>
        <w:ind w:left="588" w:right="588"/>
        <w:jc w:val="center"/>
        <w:outlineLvl w:val="0"/>
        <w:rPr>
          <w:b/>
          <w:bCs/>
          <w:sz w:val="18"/>
          <w:szCs w:val="18"/>
          <w:u w:color="000000"/>
        </w:rPr>
      </w:pPr>
      <w:r w:rsidRPr="006119E9">
        <w:rPr>
          <w:b/>
          <w:bCs/>
          <w:sz w:val="18"/>
          <w:szCs w:val="18"/>
          <w:u w:val="single" w:color="000000"/>
        </w:rPr>
        <w:t>REQUISITI/TITOLI</w:t>
      </w:r>
      <w:r w:rsidRPr="006119E9">
        <w:rPr>
          <w:b/>
          <w:bCs/>
          <w:spacing w:val="-10"/>
          <w:sz w:val="18"/>
          <w:szCs w:val="18"/>
          <w:u w:val="single" w:color="000000"/>
        </w:rPr>
        <w:t xml:space="preserve"> </w:t>
      </w:r>
      <w:r w:rsidRPr="006119E9">
        <w:rPr>
          <w:b/>
          <w:bCs/>
          <w:sz w:val="18"/>
          <w:szCs w:val="18"/>
          <w:u w:val="single" w:color="000000"/>
        </w:rPr>
        <w:t>RICHIESTI</w:t>
      </w:r>
      <w:r w:rsidRPr="006119E9">
        <w:rPr>
          <w:b/>
          <w:bCs/>
          <w:spacing w:val="-9"/>
          <w:sz w:val="18"/>
          <w:szCs w:val="18"/>
          <w:u w:val="single" w:color="000000"/>
        </w:rPr>
        <w:t xml:space="preserve"> </w:t>
      </w:r>
      <w:r w:rsidRPr="006119E9">
        <w:rPr>
          <w:b/>
          <w:bCs/>
          <w:spacing w:val="-2"/>
          <w:sz w:val="18"/>
          <w:szCs w:val="18"/>
          <w:u w:val="single" w:color="000000"/>
        </w:rPr>
        <w:t>ESPERTO</w:t>
      </w:r>
    </w:p>
    <w:p w:rsidR="00640F06" w:rsidRPr="006119E9" w:rsidRDefault="00640F06" w:rsidP="00640F06">
      <w:pPr>
        <w:spacing w:before="71"/>
        <w:rPr>
          <w:b/>
          <w:sz w:val="18"/>
          <w:szCs w:val="18"/>
        </w:rPr>
      </w:pPr>
    </w:p>
    <w:tbl>
      <w:tblPr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0"/>
        <w:gridCol w:w="1984"/>
        <w:gridCol w:w="2268"/>
        <w:gridCol w:w="2268"/>
      </w:tblGrid>
      <w:tr w:rsidR="00640F06" w:rsidRPr="006119E9" w:rsidTr="00560F0A">
        <w:trPr>
          <w:trHeight w:val="1140"/>
        </w:trPr>
        <w:tc>
          <w:tcPr>
            <w:tcW w:w="3970" w:type="dxa"/>
            <w:shd w:val="clear" w:color="auto" w:fill="B8CCE4" w:themeFill="accent1" w:themeFillTint="66"/>
          </w:tcPr>
          <w:p w:rsidR="00640F06" w:rsidRPr="006119E9" w:rsidRDefault="00640F06" w:rsidP="00560F0A">
            <w:pPr>
              <w:spacing w:before="228"/>
              <w:ind w:left="107" w:right="203"/>
              <w:rPr>
                <w:b/>
                <w:sz w:val="18"/>
                <w:szCs w:val="18"/>
              </w:rPr>
            </w:pPr>
            <w:r w:rsidRPr="006119E9">
              <w:rPr>
                <w:b/>
                <w:sz w:val="18"/>
                <w:szCs w:val="18"/>
              </w:rPr>
              <w:t>Requisiti</w:t>
            </w:r>
            <w:r w:rsidRPr="006119E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culturali</w:t>
            </w:r>
            <w:r w:rsidRPr="006119E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(</w:t>
            </w:r>
            <w:r w:rsidRPr="006119E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Indicati</w:t>
            </w:r>
            <w:r w:rsidRPr="006119E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nel</w:t>
            </w:r>
            <w:r w:rsidRPr="006119E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Curriculum</w:t>
            </w:r>
            <w:r w:rsidRPr="006119E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Vitae</w:t>
            </w:r>
            <w:r w:rsidRPr="006119E9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alla corrispondente VOCE.</w:t>
            </w:r>
          </w:p>
          <w:p w:rsidR="00640F06" w:rsidRPr="006119E9" w:rsidRDefault="00640F06" w:rsidP="00560F0A">
            <w:pPr>
              <w:ind w:left="107" w:right="203"/>
              <w:rPr>
                <w:b/>
                <w:sz w:val="18"/>
                <w:szCs w:val="18"/>
              </w:rPr>
            </w:pPr>
            <w:r w:rsidRPr="006119E9">
              <w:rPr>
                <w:b/>
                <w:sz w:val="18"/>
                <w:szCs w:val="18"/>
              </w:rPr>
              <w:t>Il</w:t>
            </w:r>
            <w:r w:rsidRPr="006119E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curriculum</w:t>
            </w:r>
            <w:r w:rsidRPr="006119E9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deve</w:t>
            </w:r>
            <w:r w:rsidRPr="006119E9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riportare</w:t>
            </w:r>
            <w:r w:rsidRPr="006119E9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obbligatoriamente</w:t>
            </w:r>
            <w:r w:rsidRPr="006119E9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la</w:t>
            </w:r>
            <w:r w:rsidRPr="006119E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data</w:t>
            </w:r>
            <w:r w:rsidRPr="006119E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aggiornata al momento della presentazione)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640F06" w:rsidRPr="006119E9" w:rsidRDefault="00640F06" w:rsidP="00560F0A">
            <w:pPr>
              <w:spacing w:line="228" w:lineRule="exact"/>
              <w:ind w:left="107"/>
              <w:rPr>
                <w:b/>
                <w:sz w:val="18"/>
                <w:szCs w:val="18"/>
              </w:rPr>
            </w:pPr>
            <w:r w:rsidRPr="006119E9">
              <w:rPr>
                <w:b/>
                <w:spacing w:val="-4"/>
                <w:sz w:val="18"/>
                <w:szCs w:val="18"/>
              </w:rPr>
              <w:t>Punti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640F06" w:rsidRPr="006119E9" w:rsidRDefault="00640F06" w:rsidP="00560F0A">
            <w:pPr>
              <w:spacing w:line="228" w:lineRule="exact"/>
              <w:ind w:left="107"/>
              <w:rPr>
                <w:b/>
                <w:spacing w:val="-4"/>
                <w:sz w:val="18"/>
                <w:szCs w:val="18"/>
              </w:rPr>
            </w:pPr>
            <w:r w:rsidRPr="006119E9">
              <w:rPr>
                <w:b/>
                <w:spacing w:val="-4"/>
                <w:sz w:val="18"/>
                <w:szCs w:val="18"/>
              </w:rPr>
              <w:t>Punteggio assegnato dal candidato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640F06" w:rsidRPr="006119E9" w:rsidRDefault="00640F06" w:rsidP="00560F0A">
            <w:pPr>
              <w:spacing w:line="228" w:lineRule="exact"/>
              <w:ind w:left="107"/>
              <w:rPr>
                <w:b/>
                <w:spacing w:val="-4"/>
                <w:sz w:val="18"/>
                <w:szCs w:val="18"/>
              </w:rPr>
            </w:pPr>
            <w:r w:rsidRPr="006119E9">
              <w:rPr>
                <w:b/>
                <w:spacing w:val="-4"/>
                <w:sz w:val="18"/>
                <w:szCs w:val="18"/>
              </w:rPr>
              <w:t>Punteggio assegnato dalla Commissione</w:t>
            </w:r>
          </w:p>
        </w:tc>
      </w:tr>
      <w:tr w:rsidR="00640F06" w:rsidRPr="006119E9" w:rsidTr="00560F0A">
        <w:trPr>
          <w:trHeight w:val="2248"/>
        </w:trPr>
        <w:tc>
          <w:tcPr>
            <w:tcW w:w="3970" w:type="dxa"/>
          </w:tcPr>
          <w:p w:rsidR="00640F06" w:rsidRPr="006119E9" w:rsidRDefault="00640F06" w:rsidP="00560F0A">
            <w:pPr>
              <w:ind w:right="203"/>
              <w:rPr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 xml:space="preserve">  Diploma</w:t>
            </w:r>
            <w:r w:rsidRPr="006119E9">
              <w:rPr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di</w:t>
            </w:r>
            <w:r w:rsidRPr="006119E9">
              <w:rPr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Laurea</w:t>
            </w:r>
            <w:r w:rsidRPr="006119E9">
              <w:rPr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Magistrale</w:t>
            </w:r>
            <w:r w:rsidRPr="006119E9">
              <w:rPr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o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Vecchio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Ordinamento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coerente</w:t>
            </w:r>
            <w:r w:rsidRPr="006119E9">
              <w:rPr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con</w:t>
            </w:r>
            <w:r w:rsidRPr="006119E9">
              <w:rPr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il percorso laboratoriale di progetto</w:t>
            </w:r>
          </w:p>
          <w:p w:rsidR="00640F06" w:rsidRPr="006119E9" w:rsidRDefault="00640F06" w:rsidP="00560F0A">
            <w:pPr>
              <w:spacing w:before="224"/>
              <w:ind w:right="203"/>
              <w:rPr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>Diploma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di</w:t>
            </w:r>
            <w:r w:rsidRPr="006119E9">
              <w:rPr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Laurea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Triennale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coerente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con</w:t>
            </w:r>
            <w:r w:rsidRPr="006119E9">
              <w:rPr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il</w:t>
            </w:r>
            <w:r w:rsidRPr="006119E9">
              <w:rPr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percorso</w:t>
            </w:r>
            <w:r w:rsidRPr="006119E9">
              <w:rPr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laboratoriale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 xml:space="preserve">di </w:t>
            </w:r>
            <w:r w:rsidRPr="006119E9">
              <w:rPr>
                <w:spacing w:val="-2"/>
                <w:sz w:val="18"/>
                <w:szCs w:val="18"/>
              </w:rPr>
              <w:t>progetto</w:t>
            </w:r>
          </w:p>
          <w:p w:rsidR="00640F06" w:rsidRPr="006119E9" w:rsidRDefault="00640F06" w:rsidP="00560F0A">
            <w:pPr>
              <w:spacing w:before="229"/>
              <w:ind w:right="203"/>
              <w:rPr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>Diploma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di</w:t>
            </w:r>
            <w:r w:rsidRPr="006119E9">
              <w:rPr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Istruzione</w:t>
            </w:r>
            <w:r w:rsidRPr="006119E9">
              <w:rPr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secondaria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di</w:t>
            </w:r>
            <w:r w:rsidRPr="006119E9">
              <w:rPr>
                <w:spacing w:val="-1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secondo</w:t>
            </w:r>
            <w:r w:rsidRPr="006119E9">
              <w:rPr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grado coerente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con</w:t>
            </w:r>
            <w:r w:rsidRPr="006119E9">
              <w:rPr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il percorso laboratoriale di progetto</w:t>
            </w:r>
          </w:p>
          <w:p w:rsidR="00640F06" w:rsidRPr="006119E9" w:rsidRDefault="00640F06" w:rsidP="00560F0A">
            <w:pPr>
              <w:spacing w:before="5"/>
              <w:rPr>
                <w:b/>
                <w:spacing w:val="-6"/>
                <w:sz w:val="18"/>
                <w:szCs w:val="18"/>
              </w:rPr>
            </w:pPr>
            <w:r w:rsidRPr="006119E9">
              <w:rPr>
                <w:b/>
                <w:sz w:val="18"/>
                <w:szCs w:val="18"/>
              </w:rPr>
              <w:t>INDICARE</w:t>
            </w:r>
            <w:r w:rsidRPr="006119E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NEL</w:t>
            </w:r>
            <w:r w:rsidRPr="006119E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CURRICULUM</w:t>
            </w:r>
            <w:r w:rsidRPr="006119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VITAE</w:t>
            </w:r>
            <w:r w:rsidRPr="006119E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CON</w:t>
            </w:r>
            <w:r w:rsidRPr="006119E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LA</w:t>
            </w:r>
            <w:r w:rsidRPr="006119E9"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LETTER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119E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b/>
                <w:spacing w:val="-5"/>
                <w:sz w:val="18"/>
                <w:szCs w:val="18"/>
              </w:rPr>
              <w:t>A)</w:t>
            </w:r>
          </w:p>
        </w:tc>
        <w:tc>
          <w:tcPr>
            <w:tcW w:w="1984" w:type="dxa"/>
          </w:tcPr>
          <w:p w:rsidR="00640F06" w:rsidRPr="006119E9" w:rsidRDefault="00640F06" w:rsidP="00560F0A">
            <w:pPr>
              <w:spacing w:line="223" w:lineRule="exact"/>
              <w:ind w:left="107"/>
              <w:rPr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 xml:space="preserve">7 </w:t>
            </w:r>
            <w:r w:rsidRPr="006119E9">
              <w:rPr>
                <w:spacing w:val="-4"/>
                <w:sz w:val="18"/>
                <w:szCs w:val="18"/>
              </w:rPr>
              <w:t>punti</w:t>
            </w:r>
          </w:p>
          <w:p w:rsidR="00640F06" w:rsidRPr="006119E9" w:rsidRDefault="00640F06" w:rsidP="00560F0A">
            <w:pPr>
              <w:rPr>
                <w:b/>
                <w:sz w:val="18"/>
                <w:szCs w:val="18"/>
              </w:rPr>
            </w:pPr>
          </w:p>
          <w:p w:rsidR="00640F06" w:rsidRPr="006119E9" w:rsidRDefault="00640F06" w:rsidP="00560F0A">
            <w:pPr>
              <w:spacing w:before="229"/>
              <w:rPr>
                <w:b/>
                <w:sz w:val="18"/>
                <w:szCs w:val="18"/>
              </w:rPr>
            </w:pPr>
          </w:p>
          <w:p w:rsidR="00640F06" w:rsidRPr="006119E9" w:rsidRDefault="00640F06" w:rsidP="00560F0A">
            <w:pPr>
              <w:ind w:left="107"/>
              <w:rPr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 xml:space="preserve">5 </w:t>
            </w:r>
            <w:r w:rsidRPr="006119E9">
              <w:rPr>
                <w:spacing w:val="-4"/>
                <w:sz w:val="18"/>
                <w:szCs w:val="18"/>
              </w:rPr>
              <w:t>punti</w:t>
            </w:r>
          </w:p>
          <w:p w:rsidR="00640F06" w:rsidRPr="006119E9" w:rsidRDefault="00640F06" w:rsidP="00560F0A">
            <w:pPr>
              <w:rPr>
                <w:b/>
                <w:sz w:val="18"/>
                <w:szCs w:val="18"/>
              </w:rPr>
            </w:pPr>
          </w:p>
          <w:p w:rsidR="00640F06" w:rsidRPr="006119E9" w:rsidRDefault="00640F06" w:rsidP="00560F0A">
            <w:pPr>
              <w:spacing w:before="1"/>
              <w:rPr>
                <w:b/>
                <w:sz w:val="18"/>
                <w:szCs w:val="18"/>
              </w:rPr>
            </w:pPr>
          </w:p>
          <w:p w:rsidR="00640F06" w:rsidRPr="006119E9" w:rsidRDefault="00640F06" w:rsidP="00560F0A">
            <w:pPr>
              <w:spacing w:before="1" w:line="460" w:lineRule="atLeast"/>
              <w:ind w:left="157" w:right="1406" w:hanging="51"/>
              <w:rPr>
                <w:b/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>3</w:t>
            </w:r>
            <w:r w:rsidRPr="006119E9">
              <w:rPr>
                <w:spacing w:val="-13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 xml:space="preserve">punti </w:t>
            </w:r>
            <w:r w:rsidRPr="006119E9">
              <w:rPr>
                <w:spacing w:val="-4"/>
                <w:sz w:val="18"/>
                <w:szCs w:val="18"/>
              </w:rPr>
              <w:t>(</w:t>
            </w:r>
            <w:r w:rsidRPr="006119E9">
              <w:rPr>
                <w:b/>
                <w:spacing w:val="-4"/>
                <w:sz w:val="18"/>
                <w:szCs w:val="18"/>
              </w:rPr>
              <w:t>NN</w:t>
            </w:r>
          </w:p>
          <w:p w:rsidR="00640F06" w:rsidRPr="006119E9" w:rsidRDefault="00640F06" w:rsidP="00560F0A">
            <w:pPr>
              <w:spacing w:before="3" w:line="212" w:lineRule="exact"/>
              <w:ind w:left="107"/>
              <w:rPr>
                <w:b/>
                <w:sz w:val="18"/>
                <w:szCs w:val="18"/>
              </w:rPr>
            </w:pPr>
            <w:r w:rsidRPr="006119E9">
              <w:rPr>
                <w:b/>
                <w:spacing w:val="-2"/>
                <w:sz w:val="18"/>
                <w:szCs w:val="18"/>
              </w:rPr>
              <w:t>CUMULABILI)</w:t>
            </w:r>
          </w:p>
        </w:tc>
        <w:tc>
          <w:tcPr>
            <w:tcW w:w="2268" w:type="dxa"/>
          </w:tcPr>
          <w:p w:rsidR="00640F06" w:rsidRPr="006119E9" w:rsidRDefault="00640F06" w:rsidP="00560F0A">
            <w:pPr>
              <w:spacing w:line="223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40F06" w:rsidRPr="006119E9" w:rsidRDefault="00640F06" w:rsidP="00560F0A">
            <w:pPr>
              <w:spacing w:line="223" w:lineRule="exact"/>
              <w:ind w:left="107"/>
              <w:rPr>
                <w:sz w:val="18"/>
                <w:szCs w:val="18"/>
              </w:rPr>
            </w:pPr>
          </w:p>
        </w:tc>
      </w:tr>
      <w:tr w:rsidR="00640F06" w:rsidRPr="006119E9" w:rsidTr="00560F0A">
        <w:trPr>
          <w:trHeight w:val="2754"/>
        </w:trPr>
        <w:tc>
          <w:tcPr>
            <w:tcW w:w="3970" w:type="dxa"/>
          </w:tcPr>
          <w:p w:rsidR="00640F06" w:rsidRPr="006119E9" w:rsidRDefault="00640F06" w:rsidP="00560F0A">
            <w:pPr>
              <w:ind w:left="107" w:right="203"/>
              <w:rPr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>Partecipazione</w:t>
            </w:r>
            <w:r w:rsidRPr="006119E9">
              <w:rPr>
                <w:spacing w:val="-5"/>
                <w:sz w:val="18"/>
                <w:szCs w:val="18"/>
              </w:rPr>
              <w:t xml:space="preserve"> come corsista </w:t>
            </w:r>
            <w:r w:rsidRPr="006119E9">
              <w:rPr>
                <w:sz w:val="18"/>
                <w:szCs w:val="18"/>
              </w:rPr>
              <w:t>a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pacing w:val="-6"/>
                <w:sz w:val="18"/>
                <w:szCs w:val="18"/>
              </w:rPr>
              <w:t xml:space="preserve"> moduli </w:t>
            </w:r>
            <w:r w:rsidRPr="006119E9">
              <w:rPr>
                <w:sz w:val="18"/>
                <w:szCs w:val="18"/>
              </w:rPr>
              <w:t>di</w:t>
            </w:r>
            <w:r w:rsidRPr="006119E9">
              <w:rPr>
                <w:spacing w:val="-6"/>
                <w:sz w:val="18"/>
                <w:szCs w:val="18"/>
              </w:rPr>
              <w:t xml:space="preserve"> aggiornamento di minimo 10 ore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sull’area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di</w:t>
            </w:r>
            <w:r w:rsidRPr="006119E9">
              <w:rPr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pertinenza</w:t>
            </w:r>
            <w:r w:rsidRPr="006119E9">
              <w:rPr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del percorso lab.</w:t>
            </w:r>
            <w:r w:rsidRPr="006119E9">
              <w:rPr>
                <w:spacing w:val="40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progettuale prescelto</w:t>
            </w:r>
          </w:p>
          <w:p w:rsidR="00640F06" w:rsidRPr="006119E9" w:rsidRDefault="00640F06" w:rsidP="00560F0A">
            <w:pPr>
              <w:ind w:left="107" w:right="203"/>
              <w:rPr>
                <w:sz w:val="18"/>
                <w:szCs w:val="18"/>
              </w:rPr>
            </w:pPr>
            <w:r w:rsidRPr="006119E9">
              <w:rPr>
                <w:spacing w:val="40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 xml:space="preserve">( </w:t>
            </w:r>
            <w:r w:rsidRPr="006119E9">
              <w:rPr>
                <w:b/>
                <w:sz w:val="18"/>
                <w:szCs w:val="18"/>
              </w:rPr>
              <w:t>solo ultimi 5 anni</w:t>
            </w:r>
            <w:r w:rsidRPr="006119E9">
              <w:rPr>
                <w:sz w:val="18"/>
                <w:szCs w:val="18"/>
              </w:rPr>
              <w:t>)</w:t>
            </w:r>
          </w:p>
          <w:p w:rsidR="00640F06" w:rsidRPr="006119E9" w:rsidRDefault="00640F06" w:rsidP="00560F0A">
            <w:pPr>
              <w:ind w:left="107" w:right="203"/>
              <w:rPr>
                <w:sz w:val="18"/>
                <w:szCs w:val="18"/>
              </w:rPr>
            </w:pPr>
            <w:r w:rsidRPr="006119E9">
              <w:rPr>
                <w:b/>
                <w:sz w:val="18"/>
                <w:szCs w:val="18"/>
              </w:rPr>
              <w:t>INDICARE</w:t>
            </w:r>
            <w:r w:rsidRPr="006119E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NEL</w:t>
            </w:r>
            <w:r w:rsidRPr="006119E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CURRICULUM</w:t>
            </w:r>
            <w:r w:rsidRPr="006119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VITAE</w:t>
            </w:r>
            <w:r w:rsidRPr="006119E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CON</w:t>
            </w:r>
            <w:r w:rsidRPr="006119E9">
              <w:rPr>
                <w:b/>
                <w:spacing w:val="-5"/>
                <w:sz w:val="18"/>
                <w:szCs w:val="18"/>
              </w:rPr>
              <w:t xml:space="preserve"> LA LETTERA B)</w:t>
            </w:r>
          </w:p>
          <w:p w:rsidR="00640F06" w:rsidRPr="006119E9" w:rsidRDefault="00640F06" w:rsidP="00560F0A">
            <w:pPr>
              <w:ind w:left="107" w:right="203"/>
              <w:rPr>
                <w:b/>
                <w:sz w:val="18"/>
                <w:szCs w:val="18"/>
              </w:rPr>
            </w:pPr>
          </w:p>
          <w:p w:rsidR="00640F06" w:rsidRPr="006119E9" w:rsidRDefault="00640F06" w:rsidP="00560F0A">
            <w:pPr>
              <w:ind w:left="107" w:right="203"/>
              <w:rPr>
                <w:b/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 xml:space="preserve">Master su area di pertinenza  </w:t>
            </w:r>
            <w:r w:rsidRPr="006119E9">
              <w:rPr>
                <w:b/>
                <w:sz w:val="18"/>
                <w:szCs w:val="18"/>
              </w:rPr>
              <w:t xml:space="preserve"> ( solo UNO) </w:t>
            </w:r>
          </w:p>
          <w:p w:rsidR="00640F06" w:rsidRPr="006119E9" w:rsidRDefault="00640F06" w:rsidP="00560F0A">
            <w:pPr>
              <w:ind w:left="107" w:right="203"/>
              <w:rPr>
                <w:b/>
                <w:spacing w:val="-5"/>
                <w:sz w:val="18"/>
                <w:szCs w:val="18"/>
              </w:rPr>
            </w:pPr>
            <w:r w:rsidRPr="006119E9">
              <w:rPr>
                <w:b/>
                <w:spacing w:val="-5"/>
                <w:sz w:val="18"/>
                <w:szCs w:val="18"/>
              </w:rPr>
              <w:t>INDICARE NEL CURRICULUM VITAE CON LA LETTERA B1)</w:t>
            </w:r>
          </w:p>
          <w:p w:rsidR="00640F06" w:rsidRPr="006119E9" w:rsidRDefault="00640F06" w:rsidP="00560F0A">
            <w:pPr>
              <w:ind w:left="107" w:right="203"/>
              <w:rPr>
                <w:b/>
                <w:spacing w:val="-5"/>
                <w:sz w:val="18"/>
                <w:szCs w:val="18"/>
              </w:rPr>
            </w:pPr>
          </w:p>
          <w:p w:rsidR="00640F06" w:rsidRPr="006119E9" w:rsidRDefault="00640F06" w:rsidP="00560F0A">
            <w:pPr>
              <w:ind w:left="107" w:right="203"/>
              <w:rPr>
                <w:b/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>Attestato di corso su area di pertinenza</w:t>
            </w:r>
            <w:r w:rsidRPr="006119E9">
              <w:rPr>
                <w:b/>
                <w:sz w:val="18"/>
                <w:szCs w:val="18"/>
              </w:rPr>
              <w:t xml:space="preserve"> ( solo UNO)</w:t>
            </w:r>
          </w:p>
          <w:p w:rsidR="00640F06" w:rsidRPr="006119E9" w:rsidRDefault="00640F06" w:rsidP="00560F0A">
            <w:pPr>
              <w:ind w:left="107" w:right="203"/>
              <w:rPr>
                <w:b/>
                <w:sz w:val="18"/>
                <w:szCs w:val="18"/>
              </w:rPr>
            </w:pPr>
            <w:r w:rsidRPr="006119E9">
              <w:rPr>
                <w:b/>
                <w:sz w:val="18"/>
                <w:szCs w:val="18"/>
              </w:rPr>
              <w:t>INDICARE</w:t>
            </w:r>
            <w:r w:rsidRPr="006119E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NEL</w:t>
            </w:r>
            <w:r w:rsidRPr="006119E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CURRICULUM</w:t>
            </w:r>
            <w:r w:rsidRPr="006119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VITAE</w:t>
            </w:r>
            <w:r w:rsidRPr="006119E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CON</w:t>
            </w:r>
            <w:r w:rsidRPr="006119E9">
              <w:rPr>
                <w:b/>
                <w:spacing w:val="-5"/>
                <w:sz w:val="18"/>
                <w:szCs w:val="18"/>
              </w:rPr>
              <w:t xml:space="preserve"> LA LETTERA B2)</w:t>
            </w:r>
          </w:p>
        </w:tc>
        <w:tc>
          <w:tcPr>
            <w:tcW w:w="1984" w:type="dxa"/>
          </w:tcPr>
          <w:p w:rsidR="00640F06" w:rsidRPr="006119E9" w:rsidRDefault="00640F06" w:rsidP="00560F0A">
            <w:pPr>
              <w:ind w:left="107"/>
              <w:rPr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>Punti</w:t>
            </w:r>
            <w:r w:rsidRPr="006119E9">
              <w:rPr>
                <w:spacing w:val="-11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2</w:t>
            </w:r>
            <w:r w:rsidRPr="006119E9">
              <w:rPr>
                <w:spacing w:val="-10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per</w:t>
            </w:r>
            <w:r w:rsidRPr="006119E9">
              <w:rPr>
                <w:spacing w:val="-10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ogni</w:t>
            </w:r>
            <w:r w:rsidRPr="006119E9">
              <w:rPr>
                <w:spacing w:val="-11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 xml:space="preserve">corso </w:t>
            </w:r>
          </w:p>
          <w:p w:rsidR="00640F06" w:rsidRPr="006119E9" w:rsidRDefault="00640F06" w:rsidP="00560F0A">
            <w:pPr>
              <w:spacing w:before="229"/>
              <w:rPr>
                <w:b/>
                <w:spacing w:val="-2"/>
                <w:sz w:val="18"/>
                <w:szCs w:val="18"/>
              </w:rPr>
            </w:pPr>
            <w:r w:rsidRPr="006119E9">
              <w:rPr>
                <w:b/>
                <w:sz w:val="18"/>
                <w:szCs w:val="18"/>
              </w:rPr>
              <w:t>(max</w:t>
            </w:r>
            <w:r w:rsidRPr="006119E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8</w:t>
            </w:r>
            <w:r w:rsidRPr="006119E9">
              <w:rPr>
                <w:b/>
                <w:spacing w:val="-2"/>
                <w:sz w:val="18"/>
                <w:szCs w:val="18"/>
              </w:rPr>
              <w:t xml:space="preserve"> punti)</w:t>
            </w:r>
          </w:p>
          <w:p w:rsidR="00640F06" w:rsidRPr="006119E9" w:rsidRDefault="00640F06" w:rsidP="00560F0A">
            <w:pPr>
              <w:spacing w:before="229"/>
              <w:ind w:left="107"/>
              <w:rPr>
                <w:b/>
                <w:spacing w:val="-2"/>
                <w:sz w:val="18"/>
                <w:szCs w:val="18"/>
              </w:rPr>
            </w:pPr>
          </w:p>
          <w:p w:rsidR="00640F06" w:rsidRPr="006119E9" w:rsidRDefault="00640F06" w:rsidP="00560F0A">
            <w:pPr>
              <w:spacing w:before="229"/>
              <w:ind w:left="107"/>
              <w:rPr>
                <w:b/>
                <w:spacing w:val="-2"/>
                <w:sz w:val="18"/>
                <w:szCs w:val="18"/>
              </w:rPr>
            </w:pPr>
            <w:r w:rsidRPr="006119E9">
              <w:rPr>
                <w:b/>
                <w:spacing w:val="-2"/>
                <w:sz w:val="18"/>
                <w:szCs w:val="18"/>
              </w:rPr>
              <w:t>Punti 10</w:t>
            </w:r>
          </w:p>
          <w:p w:rsidR="00640F06" w:rsidRPr="006119E9" w:rsidRDefault="00640F06" w:rsidP="00560F0A">
            <w:pPr>
              <w:ind w:left="107" w:right="203"/>
              <w:rPr>
                <w:b/>
                <w:spacing w:val="-2"/>
                <w:sz w:val="18"/>
                <w:szCs w:val="18"/>
              </w:rPr>
            </w:pPr>
            <w:r w:rsidRPr="006119E9">
              <w:rPr>
                <w:b/>
                <w:spacing w:val="-2"/>
                <w:sz w:val="18"/>
                <w:szCs w:val="18"/>
              </w:rPr>
              <w:t xml:space="preserve">  Punti 5</w:t>
            </w:r>
          </w:p>
          <w:p w:rsidR="00640F06" w:rsidRPr="006119E9" w:rsidRDefault="00640F06" w:rsidP="00560F0A">
            <w:pPr>
              <w:ind w:left="107" w:right="203"/>
              <w:rPr>
                <w:b/>
                <w:sz w:val="18"/>
                <w:szCs w:val="18"/>
              </w:rPr>
            </w:pPr>
            <w:r w:rsidRPr="006119E9">
              <w:rPr>
                <w:b/>
                <w:sz w:val="18"/>
                <w:szCs w:val="18"/>
              </w:rPr>
              <w:t>( PUNTEGGIO CUMULABILE)</w:t>
            </w:r>
          </w:p>
        </w:tc>
        <w:tc>
          <w:tcPr>
            <w:tcW w:w="2268" w:type="dxa"/>
          </w:tcPr>
          <w:p w:rsidR="00640F06" w:rsidRPr="006119E9" w:rsidRDefault="00640F06" w:rsidP="00560F0A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40F06" w:rsidRPr="006119E9" w:rsidRDefault="00640F06" w:rsidP="00560F0A">
            <w:pPr>
              <w:ind w:left="107"/>
              <w:rPr>
                <w:sz w:val="18"/>
                <w:szCs w:val="18"/>
              </w:rPr>
            </w:pPr>
          </w:p>
        </w:tc>
      </w:tr>
      <w:tr w:rsidR="00640F06" w:rsidRPr="006119E9" w:rsidTr="00560F0A">
        <w:trPr>
          <w:trHeight w:val="1069"/>
        </w:trPr>
        <w:tc>
          <w:tcPr>
            <w:tcW w:w="3970" w:type="dxa"/>
          </w:tcPr>
          <w:p w:rsidR="00640F06" w:rsidRPr="006119E9" w:rsidRDefault="00640F06" w:rsidP="00560F0A">
            <w:pPr>
              <w:ind w:left="107" w:right="203"/>
              <w:rPr>
                <w:b/>
                <w:sz w:val="18"/>
                <w:szCs w:val="18"/>
              </w:rPr>
            </w:pPr>
            <w:r w:rsidRPr="006119E9">
              <w:rPr>
                <w:b/>
                <w:sz w:val="18"/>
                <w:szCs w:val="18"/>
              </w:rPr>
              <w:t>Requisiti</w:t>
            </w:r>
            <w:r w:rsidRPr="006119E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professionali</w:t>
            </w:r>
            <w:r w:rsidRPr="006119E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(</w:t>
            </w:r>
            <w:r w:rsidRPr="006119E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Indicati</w:t>
            </w:r>
            <w:r w:rsidRPr="006119E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nel</w:t>
            </w:r>
            <w:r w:rsidRPr="006119E9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 xml:space="preserve">Curriculum Vitae </w:t>
            </w:r>
            <w:r w:rsidRPr="006119E9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alla corrispondente VOCE</w:t>
            </w:r>
          </w:p>
          <w:p w:rsidR="00640F06" w:rsidRPr="006119E9" w:rsidRDefault="00640F06" w:rsidP="00560F0A">
            <w:pPr>
              <w:ind w:left="107" w:right="203"/>
              <w:rPr>
                <w:b/>
                <w:sz w:val="18"/>
                <w:szCs w:val="18"/>
              </w:rPr>
            </w:pPr>
            <w:r w:rsidRPr="006119E9">
              <w:rPr>
                <w:b/>
                <w:sz w:val="18"/>
                <w:szCs w:val="18"/>
                <w:u w:val="single"/>
              </w:rPr>
              <w:t>Il</w:t>
            </w:r>
            <w:r w:rsidRPr="006119E9">
              <w:rPr>
                <w:b/>
                <w:spacing w:val="-6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b/>
                <w:sz w:val="18"/>
                <w:szCs w:val="18"/>
                <w:u w:val="single"/>
              </w:rPr>
              <w:t>curriculum</w:t>
            </w:r>
            <w:r w:rsidRPr="006119E9">
              <w:rPr>
                <w:b/>
                <w:spacing w:val="-7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b/>
                <w:sz w:val="18"/>
                <w:szCs w:val="18"/>
                <w:u w:val="single"/>
              </w:rPr>
              <w:t>deve</w:t>
            </w:r>
            <w:r w:rsidRPr="006119E9">
              <w:rPr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b/>
                <w:sz w:val="18"/>
                <w:szCs w:val="18"/>
                <w:u w:val="single"/>
              </w:rPr>
              <w:t>riportare</w:t>
            </w:r>
            <w:r w:rsidRPr="006119E9">
              <w:rPr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b/>
                <w:sz w:val="18"/>
                <w:szCs w:val="18"/>
                <w:u w:val="single"/>
              </w:rPr>
              <w:t>obbligatoriamente</w:t>
            </w:r>
            <w:r w:rsidRPr="006119E9">
              <w:rPr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b/>
                <w:sz w:val="18"/>
                <w:szCs w:val="18"/>
                <w:u w:val="single"/>
              </w:rPr>
              <w:t>la</w:t>
            </w:r>
            <w:r w:rsidRPr="006119E9">
              <w:rPr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b/>
                <w:sz w:val="18"/>
                <w:szCs w:val="18"/>
                <w:u w:val="single"/>
              </w:rPr>
              <w:t>data</w:t>
            </w:r>
            <w:r w:rsidRPr="006119E9">
              <w:rPr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b/>
                <w:sz w:val="18"/>
                <w:szCs w:val="18"/>
                <w:u w:val="single"/>
              </w:rPr>
              <w:t>aggiornata</w:t>
            </w:r>
            <w:r w:rsidRPr="006119E9">
              <w:rPr>
                <w:b/>
                <w:spacing w:val="-3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  <w:u w:val="single"/>
              </w:rPr>
              <w:t>al momento della presentazione</w:t>
            </w:r>
            <w:r w:rsidRPr="006119E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640F06" w:rsidRPr="006119E9" w:rsidRDefault="00640F06" w:rsidP="00560F0A">
            <w:pPr>
              <w:spacing w:line="228" w:lineRule="exact"/>
              <w:ind w:left="107"/>
              <w:rPr>
                <w:b/>
                <w:sz w:val="18"/>
                <w:szCs w:val="18"/>
              </w:rPr>
            </w:pPr>
            <w:r w:rsidRPr="006119E9">
              <w:rPr>
                <w:b/>
                <w:spacing w:val="-4"/>
                <w:sz w:val="18"/>
                <w:szCs w:val="18"/>
              </w:rPr>
              <w:t>Punti</w:t>
            </w:r>
          </w:p>
        </w:tc>
        <w:tc>
          <w:tcPr>
            <w:tcW w:w="2268" w:type="dxa"/>
          </w:tcPr>
          <w:p w:rsidR="00640F06" w:rsidRPr="006119E9" w:rsidRDefault="00640F06" w:rsidP="00560F0A">
            <w:pPr>
              <w:spacing w:line="228" w:lineRule="exact"/>
              <w:ind w:left="107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0F06" w:rsidRPr="006119E9" w:rsidRDefault="00640F06" w:rsidP="00560F0A">
            <w:pPr>
              <w:spacing w:line="228" w:lineRule="exact"/>
              <w:ind w:left="107"/>
              <w:rPr>
                <w:b/>
                <w:spacing w:val="-4"/>
                <w:sz w:val="18"/>
                <w:szCs w:val="18"/>
              </w:rPr>
            </w:pPr>
          </w:p>
        </w:tc>
      </w:tr>
      <w:tr w:rsidR="00640F06" w:rsidRPr="006119E9" w:rsidTr="00560F0A">
        <w:trPr>
          <w:trHeight w:val="1268"/>
        </w:trPr>
        <w:tc>
          <w:tcPr>
            <w:tcW w:w="3970" w:type="dxa"/>
          </w:tcPr>
          <w:p w:rsidR="00640F06" w:rsidRPr="006119E9" w:rsidRDefault="00640F06" w:rsidP="00560F0A">
            <w:pPr>
              <w:spacing w:line="223" w:lineRule="exact"/>
              <w:ind w:left="107"/>
              <w:rPr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 xml:space="preserve">Esperienze didattiche  extracurriculari  nella scuola di corrente servizio coerenti con area di percorso laboratoriale </w:t>
            </w:r>
          </w:p>
          <w:p w:rsidR="00640F06" w:rsidRPr="006119E9" w:rsidRDefault="00640F06" w:rsidP="00560F0A">
            <w:pPr>
              <w:spacing w:line="223" w:lineRule="exact"/>
              <w:ind w:left="107"/>
              <w:rPr>
                <w:b/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>Si prenderanno</w:t>
            </w:r>
            <w:r w:rsidRPr="006119E9">
              <w:rPr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in</w:t>
            </w:r>
            <w:r w:rsidRPr="006119E9">
              <w:rPr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considerazione</w:t>
            </w:r>
            <w:r w:rsidRPr="006119E9">
              <w:rPr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nel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 xml:space="preserve">computo </w:t>
            </w:r>
            <w:r w:rsidRPr="006119E9">
              <w:rPr>
                <w:b/>
                <w:sz w:val="18"/>
                <w:szCs w:val="18"/>
              </w:rPr>
              <w:t>solo</w:t>
            </w:r>
            <w:r w:rsidRPr="006119E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gli</w:t>
            </w:r>
            <w:r w:rsidRPr="006119E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  <w:u w:val="single"/>
              </w:rPr>
              <w:t>Ultimi</w:t>
            </w:r>
            <w:r w:rsidRPr="006119E9">
              <w:rPr>
                <w:b/>
                <w:spacing w:val="-6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b/>
                <w:sz w:val="18"/>
                <w:szCs w:val="18"/>
                <w:u w:val="single"/>
              </w:rPr>
              <w:t>2</w:t>
            </w:r>
            <w:r w:rsidRPr="006119E9">
              <w:rPr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b/>
                <w:sz w:val="18"/>
                <w:szCs w:val="18"/>
                <w:u w:val="single"/>
              </w:rPr>
              <w:t>ANNI</w:t>
            </w:r>
          </w:p>
          <w:p w:rsidR="00640F06" w:rsidRPr="006119E9" w:rsidRDefault="00640F06" w:rsidP="00560F0A">
            <w:pPr>
              <w:spacing w:before="205"/>
              <w:ind w:left="107"/>
              <w:rPr>
                <w:b/>
                <w:sz w:val="18"/>
                <w:szCs w:val="18"/>
                <w:highlight w:val="yellow"/>
              </w:rPr>
            </w:pPr>
            <w:r w:rsidRPr="006119E9">
              <w:rPr>
                <w:b/>
                <w:sz w:val="18"/>
                <w:szCs w:val="18"/>
              </w:rPr>
              <w:t>INDICARE</w:t>
            </w:r>
            <w:r w:rsidRPr="006119E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NEL</w:t>
            </w:r>
            <w:r w:rsidRPr="006119E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CURRICULUM</w:t>
            </w:r>
            <w:r w:rsidRPr="006119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VITAE</w:t>
            </w:r>
            <w:r w:rsidRPr="006119E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CON</w:t>
            </w:r>
            <w:r w:rsidRPr="006119E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LA</w:t>
            </w:r>
            <w:r w:rsidRPr="006119E9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LETTERA</w:t>
            </w:r>
            <w:r w:rsidRPr="006119E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b/>
                <w:spacing w:val="-5"/>
                <w:sz w:val="18"/>
                <w:szCs w:val="18"/>
              </w:rPr>
              <w:t>C)</w:t>
            </w:r>
          </w:p>
        </w:tc>
        <w:tc>
          <w:tcPr>
            <w:tcW w:w="1984" w:type="dxa"/>
          </w:tcPr>
          <w:p w:rsidR="00640F06" w:rsidRPr="006119E9" w:rsidRDefault="00640F06" w:rsidP="00560F0A">
            <w:pPr>
              <w:spacing w:line="223" w:lineRule="exact"/>
              <w:ind w:left="107"/>
              <w:rPr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>Punti</w:t>
            </w:r>
            <w:r w:rsidRPr="006119E9">
              <w:rPr>
                <w:spacing w:val="-9"/>
                <w:sz w:val="18"/>
                <w:szCs w:val="18"/>
              </w:rPr>
              <w:t xml:space="preserve"> </w:t>
            </w:r>
            <w:r w:rsidRPr="006119E9">
              <w:rPr>
                <w:spacing w:val="-10"/>
                <w:sz w:val="18"/>
                <w:szCs w:val="18"/>
              </w:rPr>
              <w:t>1</w:t>
            </w:r>
          </w:p>
          <w:p w:rsidR="00640F06" w:rsidRPr="006119E9" w:rsidRDefault="00640F06" w:rsidP="00560F0A">
            <w:pPr>
              <w:ind w:left="107"/>
              <w:rPr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>per</w:t>
            </w:r>
            <w:r w:rsidRPr="006119E9">
              <w:rPr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ogni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pacing w:val="-2"/>
                <w:sz w:val="18"/>
                <w:szCs w:val="18"/>
              </w:rPr>
              <w:t xml:space="preserve">esperienza </w:t>
            </w:r>
          </w:p>
          <w:p w:rsidR="00640F06" w:rsidRPr="006119E9" w:rsidRDefault="00640F06" w:rsidP="00560F0A">
            <w:pPr>
              <w:spacing w:before="6"/>
              <w:ind w:left="107"/>
              <w:rPr>
                <w:b/>
                <w:sz w:val="18"/>
                <w:szCs w:val="18"/>
              </w:rPr>
            </w:pPr>
            <w:r w:rsidRPr="006119E9">
              <w:rPr>
                <w:b/>
                <w:sz w:val="18"/>
                <w:szCs w:val="18"/>
              </w:rPr>
              <w:t>(max</w:t>
            </w:r>
            <w:r w:rsidRPr="006119E9">
              <w:rPr>
                <w:b/>
                <w:spacing w:val="44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10</w:t>
            </w:r>
            <w:r w:rsidRPr="006119E9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119E9">
              <w:rPr>
                <w:b/>
                <w:spacing w:val="-2"/>
                <w:sz w:val="18"/>
                <w:szCs w:val="18"/>
              </w:rPr>
              <w:t>punti)</w:t>
            </w:r>
          </w:p>
        </w:tc>
        <w:tc>
          <w:tcPr>
            <w:tcW w:w="2268" w:type="dxa"/>
          </w:tcPr>
          <w:p w:rsidR="00640F06" w:rsidRPr="006119E9" w:rsidRDefault="00640F06" w:rsidP="00560F0A">
            <w:pPr>
              <w:spacing w:line="223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40F06" w:rsidRPr="006119E9" w:rsidRDefault="00640F06" w:rsidP="00560F0A">
            <w:pPr>
              <w:spacing w:line="223" w:lineRule="exact"/>
              <w:ind w:left="107"/>
              <w:rPr>
                <w:sz w:val="18"/>
                <w:szCs w:val="18"/>
              </w:rPr>
            </w:pPr>
          </w:p>
        </w:tc>
      </w:tr>
      <w:tr w:rsidR="00640F06" w:rsidRPr="006119E9" w:rsidTr="00560F0A">
        <w:trPr>
          <w:trHeight w:val="844"/>
        </w:trPr>
        <w:tc>
          <w:tcPr>
            <w:tcW w:w="3970" w:type="dxa"/>
          </w:tcPr>
          <w:p w:rsidR="00640F06" w:rsidRPr="006119E9" w:rsidRDefault="00640F06" w:rsidP="00560F0A">
            <w:pPr>
              <w:ind w:left="107" w:right="203"/>
              <w:rPr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>Certificazione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informatica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conseguita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in</w:t>
            </w:r>
            <w:r w:rsidRPr="006119E9">
              <w:rPr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seguito</w:t>
            </w:r>
            <w:r w:rsidRPr="006119E9">
              <w:rPr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a</w:t>
            </w:r>
            <w:r w:rsidRPr="006119E9">
              <w:rPr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non</w:t>
            </w:r>
            <w:r w:rsidRPr="006119E9">
              <w:rPr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meno</w:t>
            </w:r>
            <w:r w:rsidRPr="006119E9">
              <w:rPr>
                <w:spacing w:val="-2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di</w:t>
            </w:r>
            <w:r w:rsidRPr="006119E9">
              <w:rPr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25</w:t>
            </w:r>
            <w:r w:rsidRPr="006119E9">
              <w:rPr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sz w:val="18"/>
                <w:szCs w:val="18"/>
              </w:rPr>
              <w:t>ore di corso di formazione</w:t>
            </w:r>
          </w:p>
          <w:p w:rsidR="00640F06" w:rsidRPr="006119E9" w:rsidRDefault="00640F06" w:rsidP="00560F0A">
            <w:pPr>
              <w:spacing w:before="6"/>
              <w:ind w:left="107"/>
              <w:rPr>
                <w:b/>
                <w:sz w:val="18"/>
                <w:szCs w:val="18"/>
              </w:rPr>
            </w:pPr>
            <w:r w:rsidRPr="006119E9">
              <w:rPr>
                <w:b/>
                <w:sz w:val="18"/>
                <w:szCs w:val="18"/>
              </w:rPr>
              <w:t>INDICARE</w:t>
            </w:r>
            <w:r w:rsidRPr="006119E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NEL</w:t>
            </w:r>
            <w:r w:rsidRPr="006119E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CURRICULUM</w:t>
            </w:r>
            <w:r w:rsidRPr="006119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VITAE</w:t>
            </w:r>
            <w:r w:rsidRPr="006119E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CON</w:t>
            </w:r>
            <w:r w:rsidRPr="006119E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LA</w:t>
            </w:r>
            <w:r w:rsidRPr="006119E9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LETTERA</w:t>
            </w:r>
            <w:r w:rsidRPr="006119E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b/>
                <w:spacing w:val="-5"/>
                <w:sz w:val="18"/>
                <w:szCs w:val="18"/>
              </w:rPr>
              <w:t>D)</w:t>
            </w:r>
          </w:p>
        </w:tc>
        <w:tc>
          <w:tcPr>
            <w:tcW w:w="1984" w:type="dxa"/>
          </w:tcPr>
          <w:p w:rsidR="00640F06" w:rsidRPr="006119E9" w:rsidRDefault="00640F06" w:rsidP="00560F0A">
            <w:pPr>
              <w:spacing w:line="218" w:lineRule="exact"/>
              <w:ind w:left="107"/>
              <w:rPr>
                <w:sz w:val="18"/>
                <w:szCs w:val="18"/>
              </w:rPr>
            </w:pPr>
            <w:r w:rsidRPr="006119E9">
              <w:rPr>
                <w:sz w:val="18"/>
                <w:szCs w:val="18"/>
              </w:rPr>
              <w:t>Punti</w:t>
            </w:r>
            <w:r w:rsidRPr="006119E9">
              <w:rPr>
                <w:spacing w:val="-9"/>
                <w:sz w:val="18"/>
                <w:szCs w:val="18"/>
              </w:rPr>
              <w:t xml:space="preserve"> </w:t>
            </w:r>
            <w:r w:rsidRPr="006119E9">
              <w:rPr>
                <w:spacing w:val="-4"/>
                <w:sz w:val="18"/>
                <w:szCs w:val="18"/>
              </w:rPr>
              <w:t>10</w:t>
            </w:r>
          </w:p>
          <w:p w:rsidR="00640F06" w:rsidRPr="006119E9" w:rsidRDefault="00640F06" w:rsidP="00560F0A">
            <w:pPr>
              <w:rPr>
                <w:b/>
                <w:sz w:val="18"/>
                <w:szCs w:val="18"/>
              </w:rPr>
            </w:pPr>
          </w:p>
          <w:p w:rsidR="00640F06" w:rsidRPr="006119E9" w:rsidRDefault="00640F06" w:rsidP="00560F0A">
            <w:pPr>
              <w:spacing w:before="229"/>
              <w:rPr>
                <w:b/>
                <w:sz w:val="18"/>
                <w:szCs w:val="18"/>
              </w:rPr>
            </w:pPr>
          </w:p>
          <w:p w:rsidR="00640F06" w:rsidRPr="006119E9" w:rsidRDefault="00640F06" w:rsidP="00560F0A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40F06" w:rsidRPr="006119E9" w:rsidRDefault="00640F06" w:rsidP="00560F0A">
            <w:pPr>
              <w:spacing w:line="218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40F06" w:rsidRPr="006119E9" w:rsidRDefault="00640F06" w:rsidP="00560F0A">
            <w:pPr>
              <w:spacing w:line="218" w:lineRule="exact"/>
              <w:ind w:left="107"/>
              <w:rPr>
                <w:sz w:val="18"/>
                <w:szCs w:val="18"/>
              </w:rPr>
            </w:pPr>
          </w:p>
        </w:tc>
      </w:tr>
      <w:tr w:rsidR="00640F06" w:rsidRPr="006119E9" w:rsidTr="00560F0A">
        <w:trPr>
          <w:trHeight w:val="460"/>
        </w:trPr>
        <w:tc>
          <w:tcPr>
            <w:tcW w:w="5954" w:type="dxa"/>
            <w:gridSpan w:val="2"/>
          </w:tcPr>
          <w:p w:rsidR="00640F06" w:rsidRPr="006119E9" w:rsidRDefault="00640F06" w:rsidP="00560F0A">
            <w:pPr>
              <w:tabs>
                <w:tab w:val="left" w:pos="5396"/>
              </w:tabs>
              <w:spacing w:before="223" w:line="217" w:lineRule="exact"/>
              <w:ind w:right="7"/>
              <w:jc w:val="center"/>
              <w:rPr>
                <w:b/>
                <w:sz w:val="18"/>
                <w:szCs w:val="18"/>
              </w:rPr>
            </w:pPr>
            <w:r w:rsidRPr="006119E9">
              <w:rPr>
                <w:b/>
                <w:sz w:val="18"/>
                <w:szCs w:val="18"/>
              </w:rPr>
              <w:t>TOTALE</w:t>
            </w:r>
            <w:r w:rsidRPr="006119E9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6119E9">
              <w:rPr>
                <w:b/>
                <w:spacing w:val="-2"/>
                <w:sz w:val="18"/>
                <w:szCs w:val="18"/>
              </w:rPr>
              <w:t>PUNTEGGIO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119E9">
              <w:rPr>
                <w:b/>
                <w:sz w:val="18"/>
                <w:szCs w:val="18"/>
              </w:rPr>
              <w:t>max</w:t>
            </w:r>
            <w:r w:rsidRPr="006119E9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6119E9">
              <w:rPr>
                <w:b/>
                <w:spacing w:val="-5"/>
                <w:sz w:val="18"/>
                <w:szCs w:val="18"/>
              </w:rPr>
              <w:t>50</w:t>
            </w:r>
          </w:p>
        </w:tc>
        <w:tc>
          <w:tcPr>
            <w:tcW w:w="2268" w:type="dxa"/>
          </w:tcPr>
          <w:p w:rsidR="00640F06" w:rsidRPr="006119E9" w:rsidRDefault="00640F06" w:rsidP="00560F0A">
            <w:pPr>
              <w:tabs>
                <w:tab w:val="left" w:pos="5396"/>
              </w:tabs>
              <w:spacing w:before="223" w:line="217" w:lineRule="exact"/>
              <w:ind w:righ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40F06" w:rsidRPr="006119E9" w:rsidRDefault="00640F06" w:rsidP="00560F0A">
            <w:pPr>
              <w:tabs>
                <w:tab w:val="left" w:pos="5396"/>
              </w:tabs>
              <w:spacing w:before="223" w:line="217" w:lineRule="exact"/>
              <w:ind w:right="7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71698" w:rsidRDefault="00971698"/>
    <w:sectPr w:rsidR="00971698" w:rsidSect="009716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FE0" w:rsidRDefault="006C7FE0" w:rsidP="00640F06">
      <w:r>
        <w:separator/>
      </w:r>
    </w:p>
  </w:endnote>
  <w:endnote w:type="continuationSeparator" w:id="0">
    <w:p w:rsidR="006C7FE0" w:rsidRDefault="006C7FE0" w:rsidP="00640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F06" w:rsidRDefault="00640F0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F06" w:rsidRDefault="00640F0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F06" w:rsidRDefault="00640F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FE0" w:rsidRDefault="006C7FE0" w:rsidP="00640F06">
      <w:r>
        <w:separator/>
      </w:r>
    </w:p>
  </w:footnote>
  <w:footnote w:type="continuationSeparator" w:id="0">
    <w:p w:rsidR="006C7FE0" w:rsidRDefault="006C7FE0" w:rsidP="00640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F06" w:rsidRDefault="00640F0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F06" w:rsidRDefault="00640F06">
    <w:pPr>
      <w:pStyle w:val="Intestazione"/>
    </w:pPr>
    <w:r>
      <w:t>Allegato B- griglia valutazione Esperto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F06" w:rsidRDefault="00640F0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F06"/>
    <w:rsid w:val="003E6189"/>
    <w:rsid w:val="00423A0A"/>
    <w:rsid w:val="004A1A6A"/>
    <w:rsid w:val="00640F06"/>
    <w:rsid w:val="006C7FE0"/>
    <w:rsid w:val="007747E6"/>
    <w:rsid w:val="0089350F"/>
    <w:rsid w:val="00971698"/>
    <w:rsid w:val="00A13522"/>
    <w:rsid w:val="00A14ECD"/>
    <w:rsid w:val="00BF0CC5"/>
    <w:rsid w:val="00F5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0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40F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40F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40F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0F0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2025-09-05T11:05:00Z</dcterms:created>
  <dcterms:modified xsi:type="dcterms:W3CDTF">2025-09-05T11:05:00Z</dcterms:modified>
</cp:coreProperties>
</file>