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E9" w:rsidRPr="006119E9" w:rsidRDefault="006119E9" w:rsidP="006119E9">
      <w:pPr>
        <w:spacing w:before="1"/>
        <w:ind w:left="588" w:right="588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u w:color="000000"/>
        </w:rPr>
      </w:pPr>
      <w:r w:rsidRPr="006119E9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REQUISITI/TITOLI</w:t>
      </w:r>
      <w:r w:rsidRPr="006119E9">
        <w:rPr>
          <w:rFonts w:ascii="Times New Roman" w:eastAsia="Times New Roman" w:hAnsi="Times New Roman" w:cs="Times New Roman"/>
          <w:b/>
          <w:bCs/>
          <w:spacing w:val="-10"/>
          <w:sz w:val="18"/>
          <w:szCs w:val="18"/>
          <w:u w:val="single" w:color="000000"/>
        </w:rPr>
        <w:t xml:space="preserve"> </w:t>
      </w:r>
      <w:r w:rsidRPr="006119E9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RICHIESTI</w:t>
      </w:r>
      <w:r w:rsidRPr="006119E9"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  <w:u w:val="single" w:color="000000"/>
        </w:rPr>
        <w:t xml:space="preserve"> </w:t>
      </w:r>
      <w:r w:rsidRPr="006119E9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</w:rPr>
        <w:t>ESPERTO</w:t>
      </w:r>
    </w:p>
    <w:p w:rsidR="006119E9" w:rsidRPr="006119E9" w:rsidRDefault="006119E9" w:rsidP="006119E9">
      <w:pPr>
        <w:spacing w:before="71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104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70"/>
        <w:gridCol w:w="1984"/>
        <w:gridCol w:w="2268"/>
        <w:gridCol w:w="2268"/>
      </w:tblGrid>
      <w:tr w:rsidR="006119E9" w:rsidRPr="006119E9" w:rsidTr="006119E9">
        <w:trPr>
          <w:trHeight w:val="1140"/>
        </w:trPr>
        <w:tc>
          <w:tcPr>
            <w:tcW w:w="3970" w:type="dxa"/>
            <w:shd w:val="clear" w:color="auto" w:fill="B8CCE4" w:themeFill="accent1" w:themeFillTint="66"/>
          </w:tcPr>
          <w:p w:rsidR="006119E9" w:rsidRPr="006119E9" w:rsidRDefault="006119E9" w:rsidP="006C3444">
            <w:pPr>
              <w:spacing w:before="228"/>
              <w:ind w:left="107" w:right="20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Requisiti</w:t>
            </w:r>
            <w:r w:rsidRPr="006119E9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culturali</w:t>
            </w:r>
            <w:r w:rsidRPr="006119E9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6119E9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Indicati</w:t>
            </w:r>
            <w:r w:rsidRPr="006119E9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nel</w:t>
            </w:r>
            <w:r w:rsidRPr="006119E9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Curriculum</w:t>
            </w:r>
            <w:r w:rsidRPr="006119E9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Vitae</w:t>
            </w:r>
            <w:r w:rsidRPr="006119E9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alla corrispondente VOCE.</w:t>
            </w:r>
          </w:p>
          <w:p w:rsidR="006119E9" w:rsidRPr="006119E9" w:rsidRDefault="006119E9" w:rsidP="006C3444">
            <w:pPr>
              <w:ind w:left="107" w:right="20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Il</w:t>
            </w:r>
            <w:r w:rsidRPr="006119E9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curriculum</w:t>
            </w:r>
            <w:r w:rsidRPr="006119E9">
              <w:rPr>
                <w:rFonts w:ascii="Times New Roman" w:eastAsia="Times New Roman" w:hAnsi="Times New Roman" w:cs="Times New Roman"/>
                <w:b/>
                <w:spacing w:val="-9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deve</w:t>
            </w:r>
            <w:r w:rsidRPr="006119E9">
              <w:rPr>
                <w:rFonts w:ascii="Times New Roman" w:eastAsia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riportare</w:t>
            </w:r>
            <w:r w:rsidRPr="006119E9">
              <w:rPr>
                <w:rFonts w:ascii="Times New Roman" w:eastAsia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obbligatoriamente</w:t>
            </w:r>
            <w:r w:rsidRPr="006119E9">
              <w:rPr>
                <w:rFonts w:ascii="Times New Roman" w:eastAsia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la</w:t>
            </w:r>
            <w:r w:rsidRPr="006119E9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data</w:t>
            </w:r>
            <w:r w:rsidRPr="006119E9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aggiornata al momento della presentazione)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6119E9" w:rsidRPr="006119E9" w:rsidRDefault="006119E9" w:rsidP="006C3444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Punti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6119E9" w:rsidRPr="006119E9" w:rsidRDefault="006119E9" w:rsidP="006C3444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Punteggio assegnato dal candidato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6119E9" w:rsidRPr="006119E9" w:rsidRDefault="006119E9" w:rsidP="006C3444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Punteggio assegnato dalla Commissione</w:t>
            </w:r>
          </w:p>
        </w:tc>
      </w:tr>
      <w:tr w:rsidR="006119E9" w:rsidRPr="006119E9" w:rsidTr="006119E9">
        <w:trPr>
          <w:trHeight w:val="2248"/>
        </w:trPr>
        <w:tc>
          <w:tcPr>
            <w:tcW w:w="3970" w:type="dxa"/>
          </w:tcPr>
          <w:p w:rsidR="006119E9" w:rsidRPr="006119E9" w:rsidRDefault="006119E9" w:rsidP="006119E9">
            <w:pPr>
              <w:ind w:right="2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Diploma</w:t>
            </w:r>
            <w:r w:rsidRPr="006119E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 w:rsidRPr="006119E9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Laurea</w:t>
            </w:r>
            <w:r w:rsidRPr="006119E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Magistrale</w:t>
            </w:r>
            <w:r w:rsidRPr="006119E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Pr="006119E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Vecchio</w:t>
            </w:r>
            <w:r w:rsidRPr="006119E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Ordinamento</w:t>
            </w:r>
            <w:r w:rsidRPr="006119E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coerente</w:t>
            </w:r>
            <w:r w:rsidRPr="006119E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con</w:t>
            </w:r>
            <w:r w:rsidRPr="006119E9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il percorso laboratoriale di progetto</w:t>
            </w:r>
          </w:p>
          <w:p w:rsidR="006119E9" w:rsidRPr="006119E9" w:rsidRDefault="006119E9" w:rsidP="006119E9">
            <w:pPr>
              <w:spacing w:before="224"/>
              <w:ind w:right="2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Diploma</w:t>
            </w:r>
            <w:r w:rsidRPr="006119E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 w:rsidRPr="006119E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Laurea</w:t>
            </w:r>
            <w:r w:rsidRPr="006119E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Triennale</w:t>
            </w:r>
            <w:r w:rsidRPr="006119E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coerente</w:t>
            </w:r>
            <w:r w:rsidRPr="006119E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con</w:t>
            </w:r>
            <w:r w:rsidRPr="006119E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 w:rsidRPr="006119E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percorso</w:t>
            </w:r>
            <w:r w:rsidRPr="006119E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laboratoriale</w:t>
            </w:r>
            <w:r w:rsidRPr="006119E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 </w:t>
            </w:r>
            <w:r w:rsidRPr="006119E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progetto</w:t>
            </w:r>
          </w:p>
          <w:p w:rsidR="006119E9" w:rsidRPr="006119E9" w:rsidRDefault="006119E9" w:rsidP="006119E9">
            <w:pPr>
              <w:spacing w:before="229"/>
              <w:ind w:right="2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Diploma</w:t>
            </w:r>
            <w:r w:rsidRPr="006119E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 w:rsidRPr="006119E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Istruzione</w:t>
            </w:r>
            <w:r w:rsidRPr="006119E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secondaria</w:t>
            </w:r>
            <w:r w:rsidRPr="006119E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 w:rsidRPr="006119E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secondo</w:t>
            </w:r>
            <w:r w:rsidRPr="006119E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grado coerente</w:t>
            </w:r>
            <w:r w:rsidRPr="006119E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con</w:t>
            </w:r>
            <w:r w:rsidRPr="006119E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il percorso laboratoriale di progetto</w:t>
            </w:r>
          </w:p>
          <w:p w:rsidR="006119E9" w:rsidRPr="006119E9" w:rsidRDefault="006119E9" w:rsidP="006119E9">
            <w:pPr>
              <w:spacing w:before="5"/>
              <w:rPr>
                <w:rFonts w:ascii="Times New Roman" w:eastAsia="Times New Roman" w:hAnsi="Times New Roman" w:cs="Times New Roman"/>
                <w:b/>
                <w:spacing w:val="-6"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INDICARE</w:t>
            </w:r>
            <w:r w:rsidRPr="006119E9"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NEL</w:t>
            </w:r>
            <w:r w:rsidRPr="006119E9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CURRICULUM</w:t>
            </w:r>
            <w:r w:rsidRPr="006119E9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VITAE</w:t>
            </w:r>
            <w:r w:rsidRPr="006119E9"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CON</w:t>
            </w:r>
            <w:r w:rsidRPr="006119E9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LA</w:t>
            </w:r>
            <w:r w:rsidRPr="006119E9">
              <w:rPr>
                <w:rFonts w:ascii="Times New Roman" w:eastAsia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LETTER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>A)</w:t>
            </w:r>
          </w:p>
        </w:tc>
        <w:tc>
          <w:tcPr>
            <w:tcW w:w="1984" w:type="dxa"/>
          </w:tcPr>
          <w:p w:rsidR="006119E9" w:rsidRPr="006119E9" w:rsidRDefault="006119E9" w:rsidP="006C3444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 </w:t>
            </w:r>
            <w:r w:rsidRPr="006119E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punti</w:t>
            </w:r>
          </w:p>
          <w:p w:rsidR="006119E9" w:rsidRPr="006119E9" w:rsidRDefault="006119E9" w:rsidP="006C34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119E9" w:rsidRPr="006119E9" w:rsidRDefault="006119E9" w:rsidP="006C3444">
            <w:pPr>
              <w:spacing w:before="22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119E9" w:rsidRPr="006119E9" w:rsidRDefault="006119E9" w:rsidP="006C3444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r w:rsidRPr="006119E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punti</w:t>
            </w:r>
          </w:p>
          <w:p w:rsidR="006119E9" w:rsidRPr="006119E9" w:rsidRDefault="006119E9" w:rsidP="006C34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119E9" w:rsidRPr="006119E9" w:rsidRDefault="006119E9" w:rsidP="006C3444">
            <w:pPr>
              <w:spacing w:before="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119E9" w:rsidRPr="006119E9" w:rsidRDefault="006119E9" w:rsidP="006C3444">
            <w:pPr>
              <w:spacing w:before="1" w:line="460" w:lineRule="atLeast"/>
              <w:ind w:left="157" w:right="1406" w:hanging="5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6119E9"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punti </w:t>
            </w:r>
            <w:r w:rsidRPr="006119E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(</w:t>
            </w:r>
            <w:r w:rsidRPr="006119E9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NN</w:t>
            </w:r>
          </w:p>
          <w:p w:rsidR="006119E9" w:rsidRPr="006119E9" w:rsidRDefault="006119E9" w:rsidP="006C3444">
            <w:pPr>
              <w:spacing w:before="3" w:line="212" w:lineRule="exact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CUMULABILI)</w:t>
            </w:r>
          </w:p>
        </w:tc>
        <w:tc>
          <w:tcPr>
            <w:tcW w:w="2268" w:type="dxa"/>
          </w:tcPr>
          <w:p w:rsidR="006119E9" w:rsidRPr="006119E9" w:rsidRDefault="006119E9" w:rsidP="006C3444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119E9" w:rsidRPr="006119E9" w:rsidRDefault="006119E9" w:rsidP="006C3444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19E9" w:rsidRPr="006119E9" w:rsidTr="006119E9">
        <w:trPr>
          <w:trHeight w:val="2754"/>
        </w:trPr>
        <w:tc>
          <w:tcPr>
            <w:tcW w:w="3970" w:type="dxa"/>
          </w:tcPr>
          <w:p w:rsidR="006119E9" w:rsidRPr="006119E9" w:rsidRDefault="006119E9" w:rsidP="006C3444">
            <w:pPr>
              <w:ind w:left="107" w:right="2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Partecipazione</w:t>
            </w:r>
            <w:r w:rsidRPr="006119E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come corsista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6119E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moduli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 w:rsidRPr="006119E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aggiornamento di minimo 10 ore</w:t>
            </w:r>
            <w:r w:rsidRPr="006119E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sull’area</w:t>
            </w:r>
            <w:r w:rsidRPr="006119E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 w:rsidRPr="006119E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pertinenza</w:t>
            </w:r>
            <w:r w:rsidRPr="006119E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del percorso lab.</w:t>
            </w:r>
            <w:r w:rsidRPr="006119E9"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progettuale prescelto</w:t>
            </w:r>
          </w:p>
          <w:p w:rsidR="006119E9" w:rsidRPr="006119E9" w:rsidRDefault="006119E9" w:rsidP="006C3444">
            <w:pPr>
              <w:ind w:left="107" w:right="2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solo ultimi 5 anni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6119E9" w:rsidRPr="006119E9" w:rsidRDefault="006119E9" w:rsidP="006C3444">
            <w:pPr>
              <w:ind w:left="107" w:right="2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INDICARE</w:t>
            </w:r>
            <w:r w:rsidRPr="006119E9"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NEL</w:t>
            </w:r>
            <w:r w:rsidRPr="006119E9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CURRICULUM</w:t>
            </w:r>
            <w:r w:rsidRPr="006119E9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VITAE</w:t>
            </w:r>
            <w:r w:rsidRPr="006119E9"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CON</w:t>
            </w:r>
            <w:r w:rsidRPr="006119E9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 xml:space="preserve"> LA LETTERA B)</w:t>
            </w:r>
          </w:p>
          <w:p w:rsidR="006119E9" w:rsidRPr="006119E9" w:rsidRDefault="006119E9" w:rsidP="006C3444">
            <w:pPr>
              <w:ind w:left="107" w:right="20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119E9" w:rsidRPr="006119E9" w:rsidRDefault="006119E9" w:rsidP="006C3444">
            <w:pPr>
              <w:ind w:left="107" w:right="20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Master su area di pertinenza 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 solo UNO) </w:t>
            </w:r>
          </w:p>
          <w:p w:rsidR="006119E9" w:rsidRPr="006119E9" w:rsidRDefault="006119E9" w:rsidP="006C3444">
            <w:pPr>
              <w:ind w:left="107" w:right="203"/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>INDICARE NEL CURRICULUM VITAE CON LA LETTERA B1)</w:t>
            </w:r>
          </w:p>
          <w:p w:rsidR="006119E9" w:rsidRPr="006119E9" w:rsidRDefault="006119E9" w:rsidP="006C3444">
            <w:pPr>
              <w:ind w:left="107" w:right="203"/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</w:pPr>
          </w:p>
          <w:p w:rsidR="006119E9" w:rsidRPr="006119E9" w:rsidRDefault="006119E9" w:rsidP="006C3444">
            <w:pPr>
              <w:ind w:left="107" w:right="20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Attestato di corso su area di pertinenza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 solo UNO)</w:t>
            </w:r>
          </w:p>
          <w:p w:rsidR="006119E9" w:rsidRPr="006119E9" w:rsidRDefault="006119E9" w:rsidP="006C3444">
            <w:pPr>
              <w:ind w:left="107" w:right="20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INDICARE</w:t>
            </w:r>
            <w:r w:rsidRPr="006119E9"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NEL</w:t>
            </w:r>
            <w:r w:rsidRPr="006119E9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CURRICULUM</w:t>
            </w:r>
            <w:r w:rsidRPr="006119E9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VITAE</w:t>
            </w:r>
            <w:r w:rsidRPr="006119E9"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CON</w:t>
            </w:r>
            <w:r w:rsidRPr="006119E9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 xml:space="preserve"> LA LETTERA B2)</w:t>
            </w:r>
          </w:p>
        </w:tc>
        <w:tc>
          <w:tcPr>
            <w:tcW w:w="1984" w:type="dxa"/>
          </w:tcPr>
          <w:p w:rsidR="006119E9" w:rsidRPr="006119E9" w:rsidRDefault="006119E9" w:rsidP="006C3444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  <w:r w:rsidRPr="006119E9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6119E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 w:rsidRPr="006119E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ogni</w:t>
            </w:r>
            <w:r w:rsidRPr="006119E9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corso </w:t>
            </w:r>
          </w:p>
          <w:p w:rsidR="006119E9" w:rsidRPr="006119E9" w:rsidRDefault="006119E9" w:rsidP="006C3444">
            <w:pPr>
              <w:spacing w:before="229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(max</w:t>
            </w:r>
            <w:r w:rsidRPr="006119E9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6119E9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 punti)</w:t>
            </w:r>
          </w:p>
          <w:p w:rsidR="006119E9" w:rsidRPr="006119E9" w:rsidRDefault="006119E9" w:rsidP="006C3444">
            <w:pPr>
              <w:spacing w:before="229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  <w:p w:rsidR="006119E9" w:rsidRPr="006119E9" w:rsidRDefault="006119E9" w:rsidP="006C3444">
            <w:pPr>
              <w:spacing w:before="229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Punti 10</w:t>
            </w:r>
          </w:p>
          <w:p w:rsidR="006119E9" w:rsidRPr="006119E9" w:rsidRDefault="006119E9" w:rsidP="006C3444">
            <w:pPr>
              <w:ind w:left="107" w:right="203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  Punti 5</w:t>
            </w:r>
          </w:p>
          <w:p w:rsidR="006119E9" w:rsidRPr="006119E9" w:rsidRDefault="006119E9" w:rsidP="006C3444">
            <w:pPr>
              <w:ind w:left="107" w:right="20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 PUNTEGGIO CUMULABILE)</w:t>
            </w:r>
          </w:p>
        </w:tc>
        <w:tc>
          <w:tcPr>
            <w:tcW w:w="2268" w:type="dxa"/>
          </w:tcPr>
          <w:p w:rsidR="006119E9" w:rsidRPr="006119E9" w:rsidRDefault="006119E9" w:rsidP="006C3444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119E9" w:rsidRPr="006119E9" w:rsidRDefault="006119E9" w:rsidP="006C3444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19E9" w:rsidRPr="006119E9" w:rsidTr="006119E9">
        <w:trPr>
          <w:trHeight w:val="1069"/>
        </w:trPr>
        <w:tc>
          <w:tcPr>
            <w:tcW w:w="3970" w:type="dxa"/>
          </w:tcPr>
          <w:p w:rsidR="006119E9" w:rsidRPr="006119E9" w:rsidRDefault="006119E9" w:rsidP="006C3444">
            <w:pPr>
              <w:ind w:left="107" w:right="20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Requisiti</w:t>
            </w:r>
            <w:r w:rsidRPr="006119E9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professionali</w:t>
            </w:r>
            <w:r w:rsidRPr="006119E9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6119E9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Indicati</w:t>
            </w:r>
            <w:r w:rsidRPr="006119E9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nel</w:t>
            </w:r>
            <w:r w:rsidRPr="006119E9">
              <w:rPr>
                <w:rFonts w:ascii="Times New Roman" w:eastAsia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Curriculum Vitae </w:t>
            </w:r>
            <w:r w:rsidRPr="006119E9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alla corrispondente VOCE</w:t>
            </w:r>
          </w:p>
          <w:p w:rsidR="006119E9" w:rsidRPr="006119E9" w:rsidRDefault="006119E9" w:rsidP="006C3444">
            <w:pPr>
              <w:ind w:left="107" w:right="20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Il</w:t>
            </w:r>
            <w:r w:rsidRPr="006119E9">
              <w:rPr>
                <w:rFonts w:ascii="Times New Roman" w:eastAsia="Times New Roman" w:hAnsi="Times New Roman" w:cs="Times New Roman"/>
                <w:b/>
                <w:spacing w:val="-6"/>
                <w:sz w:val="18"/>
                <w:szCs w:val="18"/>
                <w:u w:val="single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curriculum</w:t>
            </w:r>
            <w:r w:rsidRPr="006119E9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  <w:u w:val="single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deve</w:t>
            </w:r>
            <w:r w:rsidRPr="006119E9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  <w:u w:val="single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riportare</w:t>
            </w:r>
            <w:r w:rsidRPr="006119E9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  <w:u w:val="single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obbligatoriamente</w:t>
            </w:r>
            <w:r w:rsidRPr="006119E9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  <w:u w:val="single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la</w:t>
            </w:r>
            <w:r w:rsidRPr="006119E9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u w:val="single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data</w:t>
            </w:r>
            <w:r w:rsidRPr="006119E9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u w:val="single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aggiornata</w:t>
            </w:r>
            <w:r w:rsidRPr="006119E9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u w:val="single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al momento della presentazione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:rsidR="006119E9" w:rsidRPr="006119E9" w:rsidRDefault="006119E9" w:rsidP="006C3444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Punti</w:t>
            </w:r>
          </w:p>
        </w:tc>
        <w:tc>
          <w:tcPr>
            <w:tcW w:w="2268" w:type="dxa"/>
          </w:tcPr>
          <w:p w:rsidR="006119E9" w:rsidRPr="006119E9" w:rsidRDefault="006119E9" w:rsidP="006C3444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</w:pPr>
          </w:p>
        </w:tc>
        <w:tc>
          <w:tcPr>
            <w:tcW w:w="2268" w:type="dxa"/>
          </w:tcPr>
          <w:p w:rsidR="006119E9" w:rsidRPr="006119E9" w:rsidRDefault="006119E9" w:rsidP="006C3444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</w:pPr>
          </w:p>
        </w:tc>
      </w:tr>
      <w:tr w:rsidR="006119E9" w:rsidRPr="006119E9" w:rsidTr="006119E9">
        <w:trPr>
          <w:trHeight w:val="1268"/>
        </w:trPr>
        <w:tc>
          <w:tcPr>
            <w:tcW w:w="3970" w:type="dxa"/>
          </w:tcPr>
          <w:p w:rsidR="006119E9" w:rsidRPr="006119E9" w:rsidRDefault="006119E9" w:rsidP="006C3444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Esperienze didattiche  extracurriculari  nella scuola di corrente servizio coerenti con area di percorso laboratoriale </w:t>
            </w:r>
          </w:p>
          <w:p w:rsidR="006119E9" w:rsidRPr="006119E9" w:rsidRDefault="006119E9" w:rsidP="006C3444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Si prenderanno</w:t>
            </w:r>
            <w:r w:rsidRPr="006119E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 w:rsidRPr="006119E9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considerazione</w:t>
            </w:r>
            <w:r w:rsidRPr="006119E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nel</w:t>
            </w:r>
            <w:r w:rsidRPr="006119E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computo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solo</w:t>
            </w:r>
            <w:r w:rsidRPr="006119E9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gli</w:t>
            </w:r>
            <w:r w:rsidRPr="006119E9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Ultimi</w:t>
            </w:r>
            <w:r w:rsidRPr="006119E9">
              <w:rPr>
                <w:rFonts w:ascii="Times New Roman" w:eastAsia="Times New Roman" w:hAnsi="Times New Roman" w:cs="Times New Roman"/>
                <w:b/>
                <w:spacing w:val="-6"/>
                <w:sz w:val="18"/>
                <w:szCs w:val="18"/>
                <w:u w:val="single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2</w:t>
            </w:r>
            <w:r w:rsidRPr="006119E9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u w:val="single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ANNI</w:t>
            </w:r>
          </w:p>
          <w:p w:rsidR="006119E9" w:rsidRPr="006119E9" w:rsidRDefault="006119E9" w:rsidP="006C3444">
            <w:pPr>
              <w:spacing w:before="205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INDICARE</w:t>
            </w:r>
            <w:r w:rsidRPr="006119E9"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NEL</w:t>
            </w:r>
            <w:r w:rsidRPr="006119E9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CURRICULUM</w:t>
            </w:r>
            <w:r w:rsidRPr="006119E9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VITAE</w:t>
            </w:r>
            <w:r w:rsidRPr="006119E9"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CON</w:t>
            </w:r>
            <w:r w:rsidRPr="006119E9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LA</w:t>
            </w:r>
            <w:r w:rsidRPr="006119E9">
              <w:rPr>
                <w:rFonts w:ascii="Times New Roman" w:eastAsia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LETTERA</w:t>
            </w:r>
            <w:r w:rsidRPr="006119E9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>C)</w:t>
            </w:r>
          </w:p>
        </w:tc>
        <w:tc>
          <w:tcPr>
            <w:tcW w:w="1984" w:type="dxa"/>
          </w:tcPr>
          <w:p w:rsidR="006119E9" w:rsidRPr="006119E9" w:rsidRDefault="006119E9" w:rsidP="006C3444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  <w:r w:rsidRPr="006119E9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>1</w:t>
            </w:r>
          </w:p>
          <w:p w:rsidR="006119E9" w:rsidRPr="006119E9" w:rsidRDefault="006119E9" w:rsidP="006C3444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per</w:t>
            </w:r>
            <w:r w:rsidRPr="006119E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ogni</w:t>
            </w:r>
            <w:r w:rsidRPr="006119E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esperienza </w:t>
            </w:r>
          </w:p>
          <w:p w:rsidR="006119E9" w:rsidRPr="006119E9" w:rsidRDefault="006119E9" w:rsidP="006C3444">
            <w:pPr>
              <w:spacing w:before="6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(max</w:t>
            </w:r>
            <w:r w:rsidRPr="006119E9">
              <w:rPr>
                <w:rFonts w:ascii="Times New Roman" w:eastAsia="Times New Roman" w:hAnsi="Times New Roman" w:cs="Times New Roman"/>
                <w:b/>
                <w:spacing w:val="44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Pr="006119E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punti)</w:t>
            </w:r>
          </w:p>
        </w:tc>
        <w:tc>
          <w:tcPr>
            <w:tcW w:w="2268" w:type="dxa"/>
          </w:tcPr>
          <w:p w:rsidR="006119E9" w:rsidRPr="006119E9" w:rsidRDefault="006119E9" w:rsidP="006C3444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119E9" w:rsidRPr="006119E9" w:rsidRDefault="006119E9" w:rsidP="006C3444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19E9" w:rsidRPr="006119E9" w:rsidTr="006119E9">
        <w:trPr>
          <w:trHeight w:val="844"/>
        </w:trPr>
        <w:tc>
          <w:tcPr>
            <w:tcW w:w="3970" w:type="dxa"/>
          </w:tcPr>
          <w:p w:rsidR="006119E9" w:rsidRPr="006119E9" w:rsidRDefault="006119E9" w:rsidP="006C3444">
            <w:pPr>
              <w:ind w:left="107" w:right="2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Certificazione</w:t>
            </w:r>
            <w:r w:rsidRPr="006119E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informatica</w:t>
            </w:r>
            <w:r w:rsidRPr="006119E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conseguita</w:t>
            </w:r>
            <w:r w:rsidRPr="006119E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 w:rsidRPr="006119E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seguito</w:t>
            </w:r>
            <w:r w:rsidRPr="006119E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6119E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non</w:t>
            </w:r>
            <w:r w:rsidRPr="006119E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meno</w:t>
            </w:r>
            <w:r w:rsidRPr="006119E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 w:rsidRPr="006119E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  <w:r w:rsidRPr="006119E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ore di corso di formazione</w:t>
            </w:r>
          </w:p>
          <w:p w:rsidR="006119E9" w:rsidRPr="006119E9" w:rsidRDefault="006119E9" w:rsidP="006C3444">
            <w:pPr>
              <w:spacing w:before="6"/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INDICARE</w:t>
            </w:r>
            <w:r w:rsidRPr="006119E9"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NEL</w:t>
            </w:r>
            <w:r w:rsidRPr="006119E9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CURRICULUM</w:t>
            </w:r>
            <w:r w:rsidRPr="006119E9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VITAE</w:t>
            </w:r>
            <w:r w:rsidRPr="006119E9"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CON</w:t>
            </w:r>
            <w:r w:rsidRPr="006119E9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LA</w:t>
            </w:r>
            <w:r w:rsidRPr="006119E9">
              <w:rPr>
                <w:rFonts w:ascii="Times New Roman" w:eastAsia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LETTERA</w:t>
            </w:r>
            <w:r w:rsidRPr="006119E9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>D)</w:t>
            </w:r>
          </w:p>
        </w:tc>
        <w:tc>
          <w:tcPr>
            <w:tcW w:w="1984" w:type="dxa"/>
          </w:tcPr>
          <w:p w:rsidR="006119E9" w:rsidRPr="006119E9" w:rsidRDefault="006119E9" w:rsidP="006C3444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  <w:r w:rsidRPr="006119E9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10</w:t>
            </w:r>
          </w:p>
          <w:p w:rsidR="006119E9" w:rsidRPr="006119E9" w:rsidRDefault="006119E9" w:rsidP="006C34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119E9" w:rsidRPr="006119E9" w:rsidRDefault="006119E9" w:rsidP="006C3444">
            <w:pPr>
              <w:spacing w:before="22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119E9" w:rsidRPr="006119E9" w:rsidRDefault="006119E9" w:rsidP="006C3444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119E9" w:rsidRPr="006119E9" w:rsidRDefault="006119E9" w:rsidP="006C3444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119E9" w:rsidRPr="006119E9" w:rsidRDefault="006119E9" w:rsidP="006C3444">
            <w:pPr>
              <w:spacing w:line="218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19E9" w:rsidRPr="006119E9" w:rsidTr="006119E9">
        <w:trPr>
          <w:trHeight w:val="460"/>
        </w:trPr>
        <w:tc>
          <w:tcPr>
            <w:tcW w:w="5954" w:type="dxa"/>
            <w:gridSpan w:val="2"/>
          </w:tcPr>
          <w:p w:rsidR="006119E9" w:rsidRPr="006119E9" w:rsidRDefault="006119E9" w:rsidP="006C3444">
            <w:pPr>
              <w:tabs>
                <w:tab w:val="left" w:pos="5396"/>
              </w:tabs>
              <w:spacing w:before="223" w:line="217" w:lineRule="exact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TOTALE</w:t>
            </w:r>
            <w:r w:rsidRPr="006119E9">
              <w:rPr>
                <w:rFonts w:ascii="Times New Roman" w:eastAsia="Times New Roman" w:hAnsi="Times New Roman" w:cs="Times New Roman"/>
                <w:b/>
                <w:spacing w:val="-11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PUNTEGGIO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max</w:t>
            </w:r>
            <w:r w:rsidRPr="006119E9">
              <w:rPr>
                <w:rFonts w:ascii="Times New Roman" w:eastAsia="Times New Roman" w:hAnsi="Times New Roman" w:cs="Times New Roman"/>
                <w:b/>
                <w:spacing w:val="-10"/>
                <w:sz w:val="18"/>
                <w:szCs w:val="18"/>
              </w:rPr>
              <w:t xml:space="preserve"> </w:t>
            </w:r>
            <w:r w:rsidRPr="006119E9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>50</w:t>
            </w:r>
          </w:p>
        </w:tc>
        <w:tc>
          <w:tcPr>
            <w:tcW w:w="2268" w:type="dxa"/>
          </w:tcPr>
          <w:p w:rsidR="006119E9" w:rsidRPr="006119E9" w:rsidRDefault="006119E9" w:rsidP="006C3444">
            <w:pPr>
              <w:tabs>
                <w:tab w:val="left" w:pos="5396"/>
              </w:tabs>
              <w:spacing w:before="223" w:line="217" w:lineRule="exact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119E9" w:rsidRPr="006119E9" w:rsidRDefault="006119E9" w:rsidP="006C3444">
            <w:pPr>
              <w:tabs>
                <w:tab w:val="left" w:pos="5396"/>
              </w:tabs>
              <w:spacing w:before="223" w:line="217" w:lineRule="exact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71698" w:rsidRPr="006119E9" w:rsidRDefault="00971698">
      <w:pPr>
        <w:rPr>
          <w:sz w:val="18"/>
          <w:szCs w:val="18"/>
        </w:rPr>
      </w:pPr>
    </w:p>
    <w:p w:rsidR="00D144B9" w:rsidRPr="006119E9" w:rsidRDefault="00D144B9">
      <w:pPr>
        <w:rPr>
          <w:sz w:val="18"/>
          <w:szCs w:val="18"/>
        </w:rPr>
      </w:pPr>
    </w:p>
    <w:p w:rsidR="00D144B9" w:rsidRPr="006119E9" w:rsidRDefault="00D144B9">
      <w:pPr>
        <w:rPr>
          <w:sz w:val="18"/>
          <w:szCs w:val="18"/>
        </w:rPr>
      </w:pPr>
    </w:p>
    <w:p w:rsidR="006119E9" w:rsidRPr="006119E9" w:rsidRDefault="006119E9">
      <w:pPr>
        <w:rPr>
          <w:sz w:val="18"/>
          <w:szCs w:val="18"/>
        </w:rPr>
      </w:pPr>
    </w:p>
    <w:sectPr w:rsidR="006119E9" w:rsidRPr="006119E9" w:rsidSect="009716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34A" w:rsidRDefault="0089434A" w:rsidP="00D144B9">
      <w:r>
        <w:separator/>
      </w:r>
    </w:p>
  </w:endnote>
  <w:endnote w:type="continuationSeparator" w:id="0">
    <w:p w:rsidR="0089434A" w:rsidRDefault="0089434A" w:rsidP="00D14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BDB" w:rsidRDefault="00966BD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BDB" w:rsidRDefault="00966BD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BDB" w:rsidRDefault="00966BD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34A" w:rsidRDefault="0089434A" w:rsidP="00D144B9">
      <w:r>
        <w:separator/>
      </w:r>
    </w:p>
  </w:footnote>
  <w:footnote w:type="continuationSeparator" w:id="0">
    <w:p w:rsidR="0089434A" w:rsidRDefault="0089434A" w:rsidP="00D144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BDB" w:rsidRDefault="00966BD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4B9" w:rsidRPr="00D144B9" w:rsidRDefault="00D144B9">
    <w:pPr>
      <w:pStyle w:val="Intestazione"/>
      <w:rPr>
        <w:i/>
        <w:color w:val="595959" w:themeColor="text1" w:themeTint="A6"/>
      </w:rPr>
    </w:pPr>
    <w:r w:rsidRPr="00D144B9">
      <w:rPr>
        <w:i/>
        <w:color w:val="595959" w:themeColor="text1" w:themeTint="A6"/>
      </w:rPr>
      <w:t xml:space="preserve">Allegato B- Tabella di </w:t>
    </w:r>
    <w:r>
      <w:rPr>
        <w:i/>
        <w:color w:val="595959" w:themeColor="text1" w:themeTint="A6"/>
      </w:rPr>
      <w:t xml:space="preserve">valutazione </w:t>
    </w:r>
    <w:r w:rsidR="00966BDB">
      <w:rPr>
        <w:i/>
        <w:color w:val="595959" w:themeColor="text1" w:themeTint="A6"/>
      </w:rPr>
      <w:t>Esperto Lab.c</w:t>
    </w:r>
    <w:r>
      <w:rPr>
        <w:i/>
        <w:color w:val="595959" w:themeColor="text1" w:themeTint="A6"/>
      </w:rPr>
      <w:t>o</w:t>
    </w:r>
    <w:r w:rsidR="00966BDB">
      <w:rPr>
        <w:i/>
        <w:color w:val="595959" w:themeColor="text1" w:themeTint="A6"/>
      </w:rPr>
      <w:t>-</w:t>
    </w:r>
    <w:r>
      <w:rPr>
        <w:i/>
        <w:color w:val="595959" w:themeColor="text1" w:themeTint="A6"/>
      </w:rPr>
      <w:t>curriculari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BDB" w:rsidRDefault="00966BDB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44B9"/>
    <w:rsid w:val="003E6189"/>
    <w:rsid w:val="00423A0A"/>
    <w:rsid w:val="00442430"/>
    <w:rsid w:val="004A1A6A"/>
    <w:rsid w:val="006119E9"/>
    <w:rsid w:val="0089350F"/>
    <w:rsid w:val="0089434A"/>
    <w:rsid w:val="00966BDB"/>
    <w:rsid w:val="00971698"/>
    <w:rsid w:val="00A13522"/>
    <w:rsid w:val="00A14ECD"/>
    <w:rsid w:val="00A52453"/>
    <w:rsid w:val="00BF0CC5"/>
    <w:rsid w:val="00D144B9"/>
    <w:rsid w:val="00EC2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44B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144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144B9"/>
    <w:rPr>
      <w:rFonts w:ascii="Carlito" w:eastAsia="Carlito" w:hAnsi="Carlito" w:cs="Carlito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144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144B9"/>
    <w:rPr>
      <w:rFonts w:ascii="Carlito" w:eastAsia="Carlito" w:hAnsi="Carlito" w:cs="Carli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2025-04-08T12:04:00Z</dcterms:created>
  <dcterms:modified xsi:type="dcterms:W3CDTF">2025-04-10T10:13:00Z</dcterms:modified>
</cp:coreProperties>
</file>