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A7" w:rsidRPr="00007F4D" w:rsidRDefault="00D034A7" w:rsidP="00D034A7">
      <w:pPr>
        <w:ind w:left="588" w:right="58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7F4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REQUISITI/TITOLI</w:t>
      </w:r>
      <w:r w:rsidRPr="00007F4D">
        <w:rPr>
          <w:rFonts w:ascii="Times New Roman" w:eastAsia="Times New Roman" w:hAnsi="Times New Roman" w:cs="Times New Roman"/>
          <w:b/>
          <w:spacing w:val="-10"/>
          <w:sz w:val="20"/>
          <w:szCs w:val="20"/>
          <w:u w:val="single"/>
        </w:rPr>
        <w:t xml:space="preserve"> </w:t>
      </w:r>
      <w:r w:rsidRPr="00007F4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RICHIESTI</w:t>
      </w:r>
      <w:r w:rsidRPr="00007F4D">
        <w:rPr>
          <w:rFonts w:ascii="Times New Roman" w:eastAsia="Times New Roman" w:hAnsi="Times New Roman" w:cs="Times New Roman"/>
          <w:b/>
          <w:spacing w:val="-9"/>
          <w:sz w:val="20"/>
          <w:szCs w:val="20"/>
          <w:u w:val="single"/>
        </w:rPr>
        <w:t xml:space="preserve"> </w:t>
      </w:r>
      <w:r w:rsidRPr="00007F4D">
        <w:rPr>
          <w:rFonts w:ascii="Times New Roman" w:eastAsia="Times New Roman" w:hAnsi="Times New Roman" w:cs="Times New Roman"/>
          <w:b/>
          <w:spacing w:val="-4"/>
          <w:sz w:val="20"/>
          <w:szCs w:val="20"/>
          <w:u w:val="single"/>
        </w:rPr>
        <w:t>TUTOR</w:t>
      </w:r>
    </w:p>
    <w:p w:rsidR="00D034A7" w:rsidRPr="00007F4D" w:rsidRDefault="00D034A7" w:rsidP="00D034A7">
      <w:pPr>
        <w:spacing w:before="47" w:after="1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7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8"/>
        <w:gridCol w:w="1984"/>
        <w:gridCol w:w="1984"/>
        <w:gridCol w:w="1984"/>
      </w:tblGrid>
      <w:tr w:rsidR="00D034A7" w:rsidRPr="00007F4D" w:rsidTr="00D034A7">
        <w:trPr>
          <w:trHeight w:val="1380"/>
        </w:trPr>
        <w:tc>
          <w:tcPr>
            <w:tcW w:w="3828" w:type="dxa"/>
            <w:shd w:val="clear" w:color="auto" w:fill="D6E3BC" w:themeFill="accent3" w:themeFillTint="66"/>
          </w:tcPr>
          <w:p w:rsidR="00D034A7" w:rsidRPr="00007F4D" w:rsidRDefault="00D034A7" w:rsidP="006C3444">
            <w:pPr>
              <w:spacing w:before="228"/>
              <w:ind w:left="107" w:right="3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Requisiti</w:t>
            </w:r>
            <w:r w:rsidRPr="00007F4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culturali</w:t>
            </w:r>
            <w:r w:rsidRPr="00007F4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007F4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Indicati</w:t>
            </w:r>
            <w:r w:rsidRPr="00007F4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</w:t>
            </w:r>
            <w:r w:rsidRPr="00007F4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Curriculum</w:t>
            </w:r>
            <w:r w:rsidRPr="00007F4D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Vitae alla corrispondente VOCE.</w:t>
            </w:r>
          </w:p>
          <w:p w:rsidR="00D034A7" w:rsidRPr="00007F4D" w:rsidRDefault="00D034A7" w:rsidP="006C3444">
            <w:pPr>
              <w:spacing w:before="1"/>
              <w:ind w:left="107" w:right="3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</w:t>
            </w:r>
            <w:r w:rsidRPr="00007F4D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curriculum</w:t>
            </w:r>
            <w:r w:rsidRPr="00007F4D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deve</w:t>
            </w:r>
            <w:r w:rsidRPr="00007F4D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riportare</w:t>
            </w:r>
            <w:r w:rsidRPr="00007F4D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obbligatoriamente</w:t>
            </w:r>
            <w:r w:rsidRPr="00007F4D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</w:t>
            </w:r>
            <w:r w:rsidRPr="00007F4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</w:t>
            </w:r>
            <w:r w:rsidRPr="00007F4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aggiornata</w:t>
            </w:r>
            <w:r w:rsidRPr="00007F4D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 momento della presentazione)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D034A7" w:rsidRPr="00007F4D" w:rsidRDefault="00D034A7" w:rsidP="006C3444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Punti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D034A7" w:rsidRPr="00007F4D" w:rsidRDefault="00D034A7" w:rsidP="006C3444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Punteggio attribuito dal candidato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D034A7" w:rsidRPr="00007F4D" w:rsidRDefault="00D034A7" w:rsidP="006C3444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Punteggio attribuito dalla commissione</w:t>
            </w:r>
          </w:p>
        </w:tc>
      </w:tr>
      <w:tr w:rsidR="00D034A7" w:rsidRPr="00007F4D" w:rsidTr="00D034A7">
        <w:trPr>
          <w:trHeight w:val="2759"/>
        </w:trPr>
        <w:tc>
          <w:tcPr>
            <w:tcW w:w="3828" w:type="dxa"/>
          </w:tcPr>
          <w:p w:rsidR="00D034A7" w:rsidRPr="00007F4D" w:rsidRDefault="00D034A7" w:rsidP="006C3444">
            <w:pPr>
              <w:ind w:left="21" w:right="39" w:hanging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Diploma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007F4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Magistrale</w:t>
            </w:r>
            <w:r w:rsidRPr="00007F4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Vecchio</w:t>
            </w: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Ordinamento</w:t>
            </w: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coerente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con il</w:t>
            </w:r>
            <w:r w:rsidRPr="00007F4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percorso laboratoriale di progetto</w:t>
            </w:r>
          </w:p>
          <w:p w:rsidR="00D034A7" w:rsidRPr="00007F4D" w:rsidRDefault="00D034A7" w:rsidP="006C3444">
            <w:pPr>
              <w:spacing w:before="2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034A7" w:rsidRPr="00007F4D" w:rsidRDefault="00D034A7" w:rsidP="006C3444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Diploma</w:t>
            </w:r>
            <w:r w:rsidRPr="00007F4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r w:rsidRPr="00007F4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Triennale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coerente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con</w:t>
            </w:r>
            <w:r w:rsidRPr="00007F4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percorso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laboratoriale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007F4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progetto</w:t>
            </w:r>
          </w:p>
          <w:p w:rsidR="00D034A7" w:rsidRPr="00007F4D" w:rsidRDefault="00D034A7" w:rsidP="006C3444">
            <w:pPr>
              <w:spacing w:before="229"/>
              <w:ind w:left="107" w:righ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Diploma</w:t>
            </w: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Istruzione</w:t>
            </w:r>
            <w:r w:rsidRPr="00007F4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secondaria</w:t>
            </w: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secondo</w:t>
            </w:r>
            <w:r w:rsidRPr="00007F4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grado-</w:t>
            </w:r>
            <w:r w:rsidRPr="00007F4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coerente</w:t>
            </w: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con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percorso laboratoriale di progetto</w:t>
            </w:r>
          </w:p>
          <w:p w:rsidR="00D034A7" w:rsidRPr="00007F4D" w:rsidRDefault="00D034A7" w:rsidP="006C3444">
            <w:pPr>
              <w:spacing w:before="5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INDICARE</w:t>
            </w:r>
            <w:r w:rsidRPr="00007F4D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</w:t>
            </w:r>
            <w:r w:rsidRPr="00007F4D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CURRICULUM</w:t>
            </w:r>
            <w:r w:rsidRPr="00007F4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VITAE</w:t>
            </w:r>
            <w:r w:rsidRPr="00007F4D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</w:t>
            </w:r>
            <w:r w:rsidRPr="00007F4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</w:t>
            </w:r>
            <w:r w:rsidRPr="00007F4D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LETTERA</w:t>
            </w:r>
            <w:r w:rsidRPr="00007F4D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A)</w:t>
            </w:r>
          </w:p>
        </w:tc>
        <w:tc>
          <w:tcPr>
            <w:tcW w:w="1984" w:type="dxa"/>
          </w:tcPr>
          <w:p w:rsidR="00D034A7" w:rsidRPr="00007F4D" w:rsidRDefault="00D034A7" w:rsidP="006C3444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punti</w:t>
            </w:r>
          </w:p>
          <w:p w:rsidR="00D034A7" w:rsidRPr="00007F4D" w:rsidRDefault="00D034A7" w:rsidP="006C344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034A7" w:rsidRPr="00007F4D" w:rsidRDefault="00D034A7" w:rsidP="006C344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034A7" w:rsidRPr="00007F4D" w:rsidRDefault="00D034A7" w:rsidP="006C3444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034A7" w:rsidRPr="00007F4D" w:rsidRDefault="00D034A7" w:rsidP="006C3444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punti</w:t>
            </w:r>
          </w:p>
          <w:p w:rsidR="00D034A7" w:rsidRPr="00007F4D" w:rsidRDefault="00D034A7" w:rsidP="006C3444">
            <w:pPr>
              <w:spacing w:before="2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034A7" w:rsidRPr="00007F4D" w:rsidRDefault="00D034A7" w:rsidP="006C3444">
            <w:pPr>
              <w:spacing w:before="1" w:line="460" w:lineRule="atLeast"/>
              <w:ind w:left="158" w:right="1405" w:hanging="5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007F4D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</w:t>
            </w: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(</w:t>
            </w:r>
            <w:r w:rsidRPr="00007F4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NON</w:t>
            </w:r>
          </w:p>
          <w:p w:rsidR="00D034A7" w:rsidRPr="00007F4D" w:rsidRDefault="00D034A7" w:rsidP="006C3444">
            <w:pPr>
              <w:spacing w:before="6" w:line="210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CUMULABILI)</w:t>
            </w:r>
          </w:p>
        </w:tc>
        <w:tc>
          <w:tcPr>
            <w:tcW w:w="1984" w:type="dxa"/>
          </w:tcPr>
          <w:p w:rsidR="00D034A7" w:rsidRPr="00007F4D" w:rsidRDefault="00D034A7" w:rsidP="006C3444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34A7" w:rsidRPr="00007F4D" w:rsidRDefault="00D034A7" w:rsidP="006C3444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4A7" w:rsidRPr="00007F4D" w:rsidTr="00D034A7">
        <w:trPr>
          <w:trHeight w:val="230"/>
        </w:trPr>
        <w:tc>
          <w:tcPr>
            <w:tcW w:w="3828" w:type="dxa"/>
          </w:tcPr>
          <w:p w:rsidR="00D034A7" w:rsidRPr="00007F4D" w:rsidRDefault="00D034A7" w:rsidP="006C3444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Requisiti</w:t>
            </w:r>
            <w:r w:rsidRPr="00007F4D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professionali</w:t>
            </w:r>
            <w:r w:rsidRPr="00007F4D">
              <w:rPr>
                <w:rFonts w:ascii="Times New Roman" w:eastAsia="Times New Roman" w:hAnsi="Times New Roman" w:cs="Times New Roman"/>
                <w:b/>
                <w:spacing w:val="39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Indicati</w:t>
            </w:r>
            <w:r w:rsidRPr="00007F4D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</w:t>
            </w:r>
            <w:r w:rsidRPr="00007F4D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Curriculum</w:t>
            </w:r>
            <w:r w:rsidRPr="00007F4D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Vitae </w:t>
            </w:r>
          </w:p>
        </w:tc>
        <w:tc>
          <w:tcPr>
            <w:tcW w:w="1984" w:type="dxa"/>
          </w:tcPr>
          <w:p w:rsidR="00D034A7" w:rsidRPr="00007F4D" w:rsidRDefault="00D034A7" w:rsidP="006C3444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Punti</w:t>
            </w:r>
          </w:p>
        </w:tc>
        <w:tc>
          <w:tcPr>
            <w:tcW w:w="1984" w:type="dxa"/>
          </w:tcPr>
          <w:p w:rsidR="00D034A7" w:rsidRPr="00007F4D" w:rsidRDefault="00D034A7" w:rsidP="006C3444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34A7" w:rsidRPr="00007F4D" w:rsidRDefault="00D034A7" w:rsidP="006C3444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D034A7" w:rsidRPr="00007F4D" w:rsidTr="00D034A7">
        <w:trPr>
          <w:trHeight w:val="1149"/>
        </w:trPr>
        <w:tc>
          <w:tcPr>
            <w:tcW w:w="3828" w:type="dxa"/>
          </w:tcPr>
          <w:p w:rsidR="00D034A7" w:rsidRPr="00007F4D" w:rsidRDefault="00D034A7" w:rsidP="006C3444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alla</w:t>
            </w:r>
            <w:r w:rsidRPr="00007F4D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corrispondente</w:t>
            </w:r>
            <w:r w:rsidRPr="00007F4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VOCE</w:t>
            </w:r>
          </w:p>
          <w:p w:rsidR="00D034A7" w:rsidRPr="00007F4D" w:rsidRDefault="00D034A7" w:rsidP="006C3444">
            <w:pPr>
              <w:spacing w:before="1"/>
              <w:ind w:left="107" w:right="3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Il</w:t>
            </w:r>
            <w:r w:rsidRPr="00007F4D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curriculum</w:t>
            </w:r>
            <w:r w:rsidRPr="00007F4D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deve</w:t>
            </w:r>
            <w:r w:rsidRPr="00007F4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riportare</w:t>
            </w:r>
            <w:r w:rsidRPr="00007F4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obbligatoriamente</w:t>
            </w:r>
            <w:r w:rsidRPr="00007F4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la</w:t>
            </w:r>
            <w:r w:rsidRPr="00007F4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data</w:t>
            </w:r>
            <w:r w:rsidRPr="00007F4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aggiornata</w:t>
            </w:r>
            <w:r w:rsidRPr="00007F4D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al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momento della presentazione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034A7" w:rsidRPr="00007F4D" w:rsidRDefault="00D034A7" w:rsidP="006C3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34A7" w:rsidRPr="00007F4D" w:rsidRDefault="00D034A7" w:rsidP="006C3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34A7" w:rsidRPr="00007F4D" w:rsidRDefault="00D034A7" w:rsidP="006C3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4A7" w:rsidRPr="00007F4D" w:rsidTr="00D034A7">
        <w:trPr>
          <w:trHeight w:val="1780"/>
        </w:trPr>
        <w:tc>
          <w:tcPr>
            <w:tcW w:w="3828" w:type="dxa"/>
          </w:tcPr>
          <w:p w:rsidR="00D034A7" w:rsidRPr="00007F4D" w:rsidRDefault="00D034A7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</w:t>
            </w:r>
            <w:r w:rsidRPr="00007F4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pregressa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</w:t>
            </w:r>
            <w:r w:rsidRPr="00007F4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TUTOR</w:t>
            </w:r>
            <w:r w:rsidRPr="00007F4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  PCTO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ORIENTAMENTO DM 328/ 2022 – PON - PNRR)</w:t>
            </w:r>
          </w:p>
          <w:p w:rsidR="00D034A7" w:rsidRPr="00007F4D" w:rsidRDefault="00D034A7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34A7" w:rsidRPr="00007F4D" w:rsidRDefault="00D034A7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INDICARE</w:t>
            </w:r>
            <w:r w:rsidRPr="00007F4D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</w:t>
            </w:r>
            <w:r w:rsidRPr="00007F4D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CURRICULUM</w:t>
            </w:r>
            <w:r w:rsidRPr="00007F4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VITAE</w:t>
            </w:r>
            <w:r w:rsidRPr="00007F4D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</w:t>
            </w:r>
            <w:r w:rsidRPr="00007F4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</w:t>
            </w:r>
            <w:r w:rsidRPr="00007F4D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LETTERA</w:t>
            </w:r>
            <w:r w:rsidRPr="00007F4D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B)</w:t>
            </w:r>
          </w:p>
        </w:tc>
        <w:tc>
          <w:tcPr>
            <w:tcW w:w="1984" w:type="dxa"/>
          </w:tcPr>
          <w:p w:rsidR="00D034A7" w:rsidRPr="00007F4D" w:rsidRDefault="00D034A7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Punti</w:t>
            </w:r>
            <w:r w:rsidRPr="00007F4D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3</w:t>
            </w:r>
          </w:p>
          <w:p w:rsidR="00D034A7" w:rsidRPr="00007F4D" w:rsidRDefault="00D034A7" w:rsidP="006C3444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ogni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esperienza</w:t>
            </w:r>
          </w:p>
          <w:p w:rsidR="00D034A7" w:rsidRPr="00007F4D" w:rsidRDefault="00D034A7" w:rsidP="006C3444">
            <w:pPr>
              <w:spacing w:before="5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</w:t>
            </w:r>
            <w:r w:rsidRPr="00007F4D">
              <w:rPr>
                <w:rFonts w:ascii="Times New Roman" w:eastAsia="Times New Roman" w:hAnsi="Times New Roman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007F4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punti)</w:t>
            </w:r>
          </w:p>
        </w:tc>
        <w:tc>
          <w:tcPr>
            <w:tcW w:w="1984" w:type="dxa"/>
          </w:tcPr>
          <w:p w:rsidR="00D034A7" w:rsidRPr="00007F4D" w:rsidRDefault="00D034A7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34A7" w:rsidRPr="00007F4D" w:rsidRDefault="00D034A7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4A7" w:rsidRPr="00007F4D" w:rsidTr="00D034A7">
        <w:trPr>
          <w:trHeight w:val="2380"/>
        </w:trPr>
        <w:tc>
          <w:tcPr>
            <w:tcW w:w="3828" w:type="dxa"/>
          </w:tcPr>
          <w:p w:rsidR="00D034A7" w:rsidRPr="00007F4D" w:rsidRDefault="00D034A7" w:rsidP="006C3444">
            <w:pPr>
              <w:spacing w:line="242" w:lineRule="auto"/>
              <w:ind w:left="107" w:right="3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Certificazione</w:t>
            </w:r>
            <w:r w:rsidRPr="00007F4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informatica</w:t>
            </w: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conseguita</w:t>
            </w: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seguito</w:t>
            </w:r>
            <w:r w:rsidRPr="00007F4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non</w:t>
            </w:r>
            <w:r w:rsidRPr="00007F4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meno</w:t>
            </w:r>
            <w:r w:rsidRPr="00007F4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007F4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ore</w:t>
            </w: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007F4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corso</w:t>
            </w:r>
            <w:r w:rsidRPr="00007F4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 </w:t>
            </w:r>
            <w:r w:rsidRPr="00007F4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formazione</w:t>
            </w:r>
          </w:p>
          <w:p w:rsidR="00D034A7" w:rsidRPr="00007F4D" w:rsidRDefault="00D034A7" w:rsidP="006C3444">
            <w:pPr>
              <w:spacing w:line="242" w:lineRule="auto"/>
              <w:ind w:left="107" w:right="3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D034A7" w:rsidRPr="00007F4D" w:rsidRDefault="00D034A7" w:rsidP="006C3444">
            <w:pPr>
              <w:spacing w:line="242" w:lineRule="auto"/>
              <w:ind w:left="107" w:righ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ECDL STANDARD</w:t>
            </w:r>
          </w:p>
          <w:p w:rsidR="00D034A7" w:rsidRPr="00007F4D" w:rsidRDefault="00D034A7" w:rsidP="006C3444">
            <w:pPr>
              <w:spacing w:before="3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034A7" w:rsidRPr="00007F4D" w:rsidRDefault="00D034A7" w:rsidP="006C3444">
            <w:pPr>
              <w:spacing w:before="3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INDICARE</w:t>
            </w:r>
            <w:r w:rsidRPr="00007F4D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</w:t>
            </w:r>
            <w:r w:rsidRPr="00007F4D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CURRICULUM</w:t>
            </w:r>
            <w:r w:rsidRPr="00007F4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VITAE</w:t>
            </w:r>
            <w:r w:rsidRPr="00007F4D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</w:t>
            </w:r>
            <w:r w:rsidRPr="00007F4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</w:t>
            </w:r>
            <w:r w:rsidRPr="00007F4D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LETTERA</w:t>
            </w:r>
            <w:r w:rsidRPr="00007F4D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C)</w:t>
            </w:r>
          </w:p>
        </w:tc>
        <w:tc>
          <w:tcPr>
            <w:tcW w:w="1984" w:type="dxa"/>
          </w:tcPr>
          <w:p w:rsidR="00D034A7" w:rsidRPr="00007F4D" w:rsidRDefault="00D034A7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sz w:val="20"/>
                <w:szCs w:val="20"/>
              </w:rPr>
              <w:t>Punti</w:t>
            </w:r>
            <w:r w:rsidRPr="00007F4D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10</w:t>
            </w:r>
          </w:p>
          <w:p w:rsidR="00D034A7" w:rsidRPr="00007F4D" w:rsidRDefault="00D034A7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:rsidR="00D034A7" w:rsidRPr="00007F4D" w:rsidRDefault="00D034A7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:rsidR="00D034A7" w:rsidRPr="00007F4D" w:rsidRDefault="00D034A7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:rsidR="00D034A7" w:rsidRPr="00007F4D" w:rsidRDefault="00D034A7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Punti 18</w:t>
            </w:r>
          </w:p>
          <w:p w:rsidR="00D034A7" w:rsidRPr="00007F4D" w:rsidRDefault="00D034A7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:rsidR="00D034A7" w:rsidRPr="00007F4D" w:rsidRDefault="00D034A7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:rsidR="00D034A7" w:rsidRPr="00007F4D" w:rsidRDefault="00D034A7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34A7" w:rsidRPr="00007F4D" w:rsidRDefault="00D034A7" w:rsidP="006C3444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34A7" w:rsidRPr="00007F4D" w:rsidRDefault="00D034A7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34A7" w:rsidRPr="00007F4D" w:rsidRDefault="00D034A7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4A7" w:rsidRPr="00007F4D" w:rsidTr="00D034A7">
        <w:trPr>
          <w:trHeight w:val="460"/>
        </w:trPr>
        <w:tc>
          <w:tcPr>
            <w:tcW w:w="5812" w:type="dxa"/>
            <w:gridSpan w:val="2"/>
          </w:tcPr>
          <w:p w:rsidR="00D034A7" w:rsidRPr="00007F4D" w:rsidRDefault="00D034A7" w:rsidP="006C3444">
            <w:pPr>
              <w:tabs>
                <w:tab w:val="left" w:pos="5415"/>
              </w:tabs>
              <w:spacing w:before="223" w:line="217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  <w:r w:rsidRPr="00007F4D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PUNTEGGIO</w:t>
            </w:r>
            <w:r w:rsidRPr="0000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   max</w:t>
            </w:r>
            <w:r w:rsidRPr="00007F4D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007F4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50</w:t>
            </w:r>
          </w:p>
        </w:tc>
        <w:tc>
          <w:tcPr>
            <w:tcW w:w="1984" w:type="dxa"/>
          </w:tcPr>
          <w:p w:rsidR="00D034A7" w:rsidRPr="00007F4D" w:rsidRDefault="00D034A7" w:rsidP="006C3444">
            <w:pPr>
              <w:tabs>
                <w:tab w:val="left" w:pos="5415"/>
              </w:tabs>
              <w:spacing w:before="223" w:line="217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034A7" w:rsidRPr="00007F4D" w:rsidRDefault="00D034A7" w:rsidP="006C3444">
            <w:pPr>
              <w:tabs>
                <w:tab w:val="left" w:pos="5415"/>
              </w:tabs>
              <w:spacing w:before="223" w:line="217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71698" w:rsidRPr="00D034A7" w:rsidRDefault="00971698" w:rsidP="00D034A7"/>
    <w:sectPr w:rsidR="00971698" w:rsidRPr="00D034A7" w:rsidSect="009716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57C" w:rsidRDefault="00E2257C" w:rsidP="00FF6590">
      <w:r>
        <w:separator/>
      </w:r>
    </w:p>
  </w:endnote>
  <w:endnote w:type="continuationSeparator" w:id="0">
    <w:p w:rsidR="00E2257C" w:rsidRDefault="00E2257C" w:rsidP="00FF6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90" w:rsidRDefault="00FF659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90" w:rsidRDefault="00FF659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90" w:rsidRDefault="00FF659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57C" w:rsidRDefault="00E2257C" w:rsidP="00FF6590">
      <w:r>
        <w:separator/>
      </w:r>
    </w:p>
  </w:footnote>
  <w:footnote w:type="continuationSeparator" w:id="0">
    <w:p w:rsidR="00E2257C" w:rsidRDefault="00E2257C" w:rsidP="00FF6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90" w:rsidRDefault="00FF659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90" w:rsidRPr="00FF6590" w:rsidRDefault="00FF6590">
    <w:pPr>
      <w:pStyle w:val="Intestazione"/>
      <w:rPr>
        <w:rFonts w:ascii="Times New Roman" w:hAnsi="Times New Roman" w:cs="Times New Roman"/>
        <w:i/>
      </w:rPr>
    </w:pPr>
    <w:r w:rsidRPr="00FF6590">
      <w:rPr>
        <w:rFonts w:ascii="Times New Roman" w:hAnsi="Times New Roman" w:cs="Times New Roman"/>
        <w:i/>
      </w:rPr>
      <w:t>Allegato B- tabella di valutazione Tutor lab Co-curriculari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90" w:rsidRDefault="00FF659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590"/>
    <w:rsid w:val="003E6189"/>
    <w:rsid w:val="00423A0A"/>
    <w:rsid w:val="00442430"/>
    <w:rsid w:val="004A1A6A"/>
    <w:rsid w:val="007468B2"/>
    <w:rsid w:val="0089350F"/>
    <w:rsid w:val="00971698"/>
    <w:rsid w:val="00A13522"/>
    <w:rsid w:val="00A14ECD"/>
    <w:rsid w:val="00A8747A"/>
    <w:rsid w:val="00BF0CC5"/>
    <w:rsid w:val="00D034A7"/>
    <w:rsid w:val="00E2257C"/>
    <w:rsid w:val="00FF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59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F65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F6590"/>
    <w:rPr>
      <w:rFonts w:ascii="Carlito" w:eastAsia="Carlito" w:hAnsi="Carlito" w:cs="Carlito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F65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F6590"/>
    <w:rPr>
      <w:rFonts w:ascii="Carlito" w:eastAsia="Carlito" w:hAnsi="Carlito" w:cs="Carli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2025-04-08T12:12:00Z</dcterms:created>
  <dcterms:modified xsi:type="dcterms:W3CDTF">2025-04-10T10:15:00Z</dcterms:modified>
</cp:coreProperties>
</file>